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D8F74" w14:textId="237FB8BF" w:rsidR="00CF57F9" w:rsidRPr="00D25E4C" w:rsidRDefault="00CF57F9" w:rsidP="00CF57F9">
      <w:pPr>
        <w:framePr w:h="0" w:hSpace="141" w:wrap="around" w:vAnchor="text" w:hAnchor="text" w:y="1"/>
        <w:jc w:val="center"/>
        <w:rPr>
          <w:rFonts w:ascii="Arial" w:hAnsi="Arial" w:cs="Arial"/>
        </w:rPr>
      </w:pPr>
      <w:r w:rsidRPr="00D25E4C">
        <w:rPr>
          <w:rFonts w:ascii="Arial" w:hAnsi="Arial" w:cs="Arial"/>
          <w:noProof/>
        </w:rPr>
        <w:drawing>
          <wp:inline distT="0" distB="0" distL="0" distR="0" wp14:anchorId="68529290" wp14:editId="51BB8F92">
            <wp:extent cx="2087880" cy="1181100"/>
            <wp:effectExtent l="57150" t="57150" r="64770" b="57150"/>
            <wp:docPr id="1961622046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1181100"/>
                    </a:xfrm>
                    <a:prstGeom prst="rect">
                      <a:avLst/>
                    </a:prstGeom>
                    <a:noFill/>
                    <a:ln w="57150" cmpd="dbl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39DEE5A4" w14:textId="0F9886FA" w:rsidR="007D57F6" w:rsidRPr="00D25E4C" w:rsidRDefault="007D57F6" w:rsidP="007D57F6">
      <w:pPr>
        <w:jc w:val="center"/>
        <w:rPr>
          <w:rFonts w:ascii="Arial" w:hAnsi="Arial" w:cs="Arial"/>
          <w:sz w:val="40"/>
        </w:rPr>
      </w:pPr>
      <w:r w:rsidRPr="00D25E4C">
        <w:rPr>
          <w:rFonts w:ascii="Arial" w:hAnsi="Arial" w:cs="Arial"/>
          <w:sz w:val="40"/>
          <w:szCs w:val="40"/>
        </w:rPr>
        <w:t>Protokoll</w:t>
      </w:r>
      <w:r w:rsidRPr="00D25E4C">
        <w:rPr>
          <w:rFonts w:ascii="Arial" w:hAnsi="Arial" w:cs="Arial"/>
          <w:sz w:val="40"/>
          <w:szCs w:val="40"/>
        </w:rPr>
        <w:br/>
      </w:r>
      <w:r w:rsidR="00476137">
        <w:rPr>
          <w:rFonts w:ascii="Arial" w:hAnsi="Arial" w:cs="Arial"/>
          <w:sz w:val="80"/>
        </w:rPr>
        <w:t>Års</w:t>
      </w:r>
      <w:r w:rsidR="00127D24">
        <w:rPr>
          <w:rFonts w:ascii="Arial" w:hAnsi="Arial" w:cs="Arial"/>
          <w:sz w:val="80"/>
        </w:rPr>
        <w:t>stämma</w:t>
      </w:r>
      <w:r w:rsidRPr="00D25E4C">
        <w:rPr>
          <w:rFonts w:ascii="Arial" w:hAnsi="Arial" w:cs="Arial"/>
          <w:sz w:val="80"/>
        </w:rPr>
        <w:br/>
      </w:r>
      <w:r w:rsidRPr="00D25E4C">
        <w:rPr>
          <w:rFonts w:ascii="Arial" w:hAnsi="Arial" w:cs="Arial"/>
          <w:sz w:val="40"/>
        </w:rPr>
        <w:t>Mån 20</w:t>
      </w:r>
      <w:r w:rsidR="00F01A79" w:rsidRPr="00D25E4C">
        <w:rPr>
          <w:rFonts w:ascii="Arial" w:hAnsi="Arial" w:cs="Arial"/>
          <w:sz w:val="40"/>
        </w:rPr>
        <w:t>2</w:t>
      </w:r>
      <w:r w:rsidR="0030678E">
        <w:rPr>
          <w:rFonts w:ascii="Arial" w:hAnsi="Arial" w:cs="Arial"/>
          <w:sz w:val="40"/>
        </w:rPr>
        <w:t>6</w:t>
      </w:r>
      <w:r w:rsidRPr="00D25E4C">
        <w:rPr>
          <w:rFonts w:ascii="Arial" w:hAnsi="Arial" w:cs="Arial"/>
          <w:sz w:val="40"/>
        </w:rPr>
        <w:t>-</w:t>
      </w:r>
      <w:r w:rsidR="00F01A79" w:rsidRPr="00D25E4C">
        <w:rPr>
          <w:rFonts w:ascii="Arial" w:hAnsi="Arial" w:cs="Arial"/>
          <w:sz w:val="40"/>
        </w:rPr>
        <w:t>0</w:t>
      </w:r>
      <w:r w:rsidR="0067630B">
        <w:rPr>
          <w:rFonts w:ascii="Arial" w:hAnsi="Arial" w:cs="Arial"/>
          <w:sz w:val="40"/>
        </w:rPr>
        <w:t>5</w:t>
      </w:r>
      <w:r w:rsidRPr="00D25E4C">
        <w:rPr>
          <w:rFonts w:ascii="Arial" w:hAnsi="Arial" w:cs="Arial"/>
          <w:sz w:val="40"/>
        </w:rPr>
        <w:t>-</w:t>
      </w:r>
      <w:r w:rsidR="00C92D6C">
        <w:rPr>
          <w:rFonts w:ascii="Arial" w:hAnsi="Arial" w:cs="Arial"/>
          <w:sz w:val="40"/>
        </w:rPr>
        <w:t>2</w:t>
      </w:r>
      <w:r w:rsidR="0030678E">
        <w:rPr>
          <w:rFonts w:ascii="Arial" w:hAnsi="Arial" w:cs="Arial"/>
          <w:sz w:val="40"/>
        </w:rPr>
        <w:t>5</w:t>
      </w:r>
      <w:r w:rsidRPr="00D25E4C">
        <w:rPr>
          <w:rFonts w:ascii="Arial" w:hAnsi="Arial" w:cs="Arial"/>
          <w:sz w:val="40"/>
        </w:rPr>
        <w:t xml:space="preserve"> kl</w:t>
      </w:r>
      <w:r w:rsidR="00BA439D" w:rsidRPr="00D25E4C">
        <w:rPr>
          <w:rFonts w:ascii="Arial" w:hAnsi="Arial" w:cs="Arial"/>
          <w:sz w:val="40"/>
        </w:rPr>
        <w:t>.</w:t>
      </w:r>
      <w:r w:rsidRPr="00D25E4C">
        <w:rPr>
          <w:rFonts w:ascii="Arial" w:hAnsi="Arial" w:cs="Arial"/>
          <w:sz w:val="40"/>
        </w:rPr>
        <w:t xml:space="preserve"> 19:00</w:t>
      </w:r>
    </w:p>
    <w:p w14:paraId="2330BB4C" w14:textId="77777777" w:rsidR="00CF57F9" w:rsidRPr="00D25E4C" w:rsidRDefault="00CF57F9" w:rsidP="00805F57">
      <w:pPr>
        <w:pStyle w:val="Ingetavstnd"/>
        <w:rPr>
          <w:rFonts w:ascii="Arial" w:hAnsi="Arial" w:cs="Arial"/>
        </w:rPr>
      </w:pPr>
    </w:p>
    <w:p w14:paraId="4EAE991B" w14:textId="77777777" w:rsidR="007D57F6" w:rsidRPr="00D25E4C" w:rsidRDefault="007D57F6" w:rsidP="00805F57">
      <w:pPr>
        <w:pStyle w:val="Ingetavstnd"/>
        <w:rPr>
          <w:rFonts w:ascii="Arial" w:hAnsi="Arial" w:cs="Arial"/>
          <w:sz w:val="24"/>
          <w:szCs w:val="24"/>
        </w:rPr>
      </w:pPr>
    </w:p>
    <w:p w14:paraId="586F6373" w14:textId="562871FB" w:rsidR="00805F57" w:rsidRPr="00D25E4C" w:rsidRDefault="00805F57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 w:rsidRPr="00D25E4C">
        <w:rPr>
          <w:rFonts w:ascii="Arial" w:hAnsi="Arial" w:cs="Arial"/>
          <w:b/>
          <w:bCs/>
          <w:sz w:val="24"/>
          <w:szCs w:val="24"/>
        </w:rPr>
        <w:t>Närvarande</w:t>
      </w:r>
      <w:r w:rsidR="0067630B">
        <w:rPr>
          <w:rFonts w:ascii="Arial" w:hAnsi="Arial" w:cs="Arial"/>
          <w:b/>
          <w:bCs/>
          <w:sz w:val="24"/>
          <w:szCs w:val="24"/>
        </w:rPr>
        <w:t xml:space="preserve"> </w:t>
      </w:r>
      <w:r w:rsidR="00080D7F">
        <w:rPr>
          <w:rFonts w:ascii="Arial" w:hAnsi="Arial" w:cs="Arial"/>
          <w:b/>
          <w:bCs/>
          <w:sz w:val="24"/>
          <w:szCs w:val="24"/>
        </w:rPr>
        <w:t>från styrelsen</w:t>
      </w:r>
    </w:p>
    <w:p w14:paraId="7446005F" w14:textId="74B05F2E" w:rsidR="00805F57" w:rsidRDefault="00805F57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 w:rsidRPr="00D25E4C">
        <w:rPr>
          <w:rFonts w:ascii="Arial" w:hAnsi="Arial" w:cs="Arial"/>
          <w:sz w:val="24"/>
          <w:szCs w:val="24"/>
        </w:rPr>
        <w:t>Ledamöter: Jonny Johansson ordf</w:t>
      </w:r>
      <w:r w:rsidR="00AA3144" w:rsidRPr="00D25E4C">
        <w:rPr>
          <w:rFonts w:ascii="Arial" w:hAnsi="Arial" w:cs="Arial"/>
          <w:sz w:val="24"/>
          <w:szCs w:val="24"/>
        </w:rPr>
        <w:t>,</w:t>
      </w:r>
      <w:r w:rsidR="0012788D">
        <w:rPr>
          <w:rFonts w:ascii="Arial" w:hAnsi="Arial" w:cs="Arial"/>
          <w:sz w:val="24"/>
          <w:szCs w:val="24"/>
        </w:rPr>
        <w:t xml:space="preserve"> </w:t>
      </w:r>
      <w:r w:rsidR="005D0288">
        <w:rPr>
          <w:rFonts w:ascii="Arial" w:hAnsi="Arial" w:cs="Arial"/>
          <w:sz w:val="24"/>
          <w:szCs w:val="24"/>
        </w:rPr>
        <w:t>Siv-Inger Gustavsson kassör,</w:t>
      </w:r>
      <w:r w:rsidR="00035DB0" w:rsidRPr="00D25E4C">
        <w:rPr>
          <w:rFonts w:ascii="Arial" w:hAnsi="Arial" w:cs="Arial"/>
          <w:sz w:val="24"/>
          <w:szCs w:val="24"/>
        </w:rPr>
        <w:t xml:space="preserve"> </w:t>
      </w:r>
      <w:r w:rsidR="0030678E">
        <w:rPr>
          <w:rFonts w:ascii="Arial" w:hAnsi="Arial" w:cs="Arial"/>
          <w:sz w:val="24"/>
          <w:szCs w:val="24"/>
        </w:rPr>
        <w:t xml:space="preserve">Norine Larsson </w:t>
      </w:r>
      <w:r w:rsidRPr="00D25E4C">
        <w:rPr>
          <w:rFonts w:ascii="Arial" w:hAnsi="Arial" w:cs="Arial"/>
          <w:sz w:val="24"/>
          <w:szCs w:val="24"/>
        </w:rPr>
        <w:t xml:space="preserve"> sekr</w:t>
      </w:r>
      <w:r w:rsidR="00DE2F77" w:rsidRPr="00D25E4C">
        <w:rPr>
          <w:rFonts w:ascii="Arial" w:hAnsi="Arial" w:cs="Arial"/>
          <w:sz w:val="24"/>
          <w:szCs w:val="24"/>
        </w:rPr>
        <w:t>,</w:t>
      </w:r>
      <w:r w:rsidR="00EE3E92" w:rsidRPr="00D25E4C">
        <w:rPr>
          <w:rFonts w:ascii="Arial" w:hAnsi="Arial" w:cs="Arial"/>
          <w:sz w:val="24"/>
          <w:szCs w:val="24"/>
        </w:rPr>
        <w:t xml:space="preserve"> </w:t>
      </w:r>
      <w:r w:rsidR="00710D13" w:rsidRPr="00D25E4C">
        <w:rPr>
          <w:rFonts w:ascii="Arial" w:hAnsi="Arial" w:cs="Arial"/>
          <w:sz w:val="24"/>
          <w:szCs w:val="24"/>
        </w:rPr>
        <w:t>Gunilla Linder</w:t>
      </w:r>
      <w:r w:rsidR="0030678E">
        <w:rPr>
          <w:rFonts w:ascii="Arial" w:hAnsi="Arial" w:cs="Arial"/>
          <w:sz w:val="24"/>
          <w:szCs w:val="24"/>
        </w:rPr>
        <w:t>, Lennart Claesson, Tore Björkman, Ivian Nissan</w:t>
      </w:r>
    </w:p>
    <w:p w14:paraId="3048C34A" w14:textId="77777777" w:rsidR="00E74B21" w:rsidRDefault="00E74B21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</w:p>
    <w:p w14:paraId="5FF83DA0" w14:textId="73C0389D" w:rsidR="005847C3" w:rsidRDefault="006627D8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Närvarande</w:t>
      </w:r>
      <w:r w:rsidR="000C7EA4">
        <w:rPr>
          <w:rFonts w:ascii="Arial" w:hAnsi="Arial" w:cs="Arial"/>
          <w:b/>
          <w:bCs/>
          <w:sz w:val="24"/>
          <w:szCs w:val="24"/>
        </w:rPr>
        <w:t xml:space="preserve"> övriga</w:t>
      </w:r>
      <w:r>
        <w:rPr>
          <w:rFonts w:ascii="Arial" w:hAnsi="Arial" w:cs="Arial"/>
          <w:b/>
          <w:bCs/>
          <w:sz w:val="24"/>
          <w:szCs w:val="24"/>
        </w:rPr>
        <w:t xml:space="preserve"> medlemmar</w:t>
      </w:r>
    </w:p>
    <w:p w14:paraId="50BFE35E" w14:textId="5BEC5DC5" w:rsidR="005847C3" w:rsidRPr="00D25E4C" w:rsidRDefault="00C809AE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Enligt notering i röstlängden </w:t>
      </w:r>
      <w:r w:rsidR="007322D5">
        <w:rPr>
          <w:rFonts w:ascii="Arial" w:hAnsi="Arial" w:cs="Arial"/>
          <w:sz w:val="24"/>
          <w:szCs w:val="24"/>
        </w:rPr>
        <w:t>34</w:t>
      </w:r>
      <w:r w:rsidR="00E9113B">
        <w:rPr>
          <w:rFonts w:ascii="Arial" w:hAnsi="Arial" w:cs="Arial"/>
          <w:sz w:val="24"/>
          <w:szCs w:val="24"/>
        </w:rPr>
        <w:t xml:space="preserve"> st.</w:t>
      </w:r>
    </w:p>
    <w:p w14:paraId="59CE9EF6" w14:textId="77777777" w:rsidR="00D51B0F" w:rsidRPr="00D25E4C" w:rsidRDefault="00D51B0F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5A55BB7C" w14:textId="67261C4A" w:rsidR="001F2191" w:rsidRPr="00D25E4C" w:rsidRDefault="001421BD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 xml:space="preserve">1 - </w:t>
      </w:r>
      <w:r w:rsidR="00D51B0F" w:rsidRPr="00D25E4C">
        <w:rPr>
          <w:rFonts w:ascii="Arial" w:hAnsi="Arial" w:cs="Arial"/>
          <w:b/>
          <w:bCs/>
          <w:sz w:val="28"/>
          <w:szCs w:val="28"/>
        </w:rPr>
        <w:t>Mötets öppnande</w:t>
      </w:r>
    </w:p>
    <w:p w14:paraId="14371861" w14:textId="7A2E14E9" w:rsidR="00805F57" w:rsidRPr="00D25E4C" w:rsidRDefault="00805F57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 w:rsidRPr="00D25E4C">
        <w:rPr>
          <w:rFonts w:ascii="Arial" w:hAnsi="Arial" w:cs="Arial"/>
          <w:sz w:val="24"/>
          <w:szCs w:val="24"/>
        </w:rPr>
        <w:t>Ordförande</w:t>
      </w:r>
      <w:r w:rsidR="00897263">
        <w:rPr>
          <w:rFonts w:ascii="Arial" w:hAnsi="Arial" w:cs="Arial"/>
          <w:sz w:val="24"/>
          <w:szCs w:val="24"/>
        </w:rPr>
        <w:t xml:space="preserve"> Jonny Johansson</w:t>
      </w:r>
      <w:r w:rsidRPr="00D25E4C">
        <w:rPr>
          <w:rFonts w:ascii="Arial" w:hAnsi="Arial" w:cs="Arial"/>
          <w:sz w:val="24"/>
          <w:szCs w:val="24"/>
        </w:rPr>
        <w:t xml:space="preserve"> öppnade mötet och hälsade alla välkomna.</w:t>
      </w:r>
    </w:p>
    <w:p w14:paraId="60329F67" w14:textId="77777777" w:rsidR="00805F57" w:rsidRPr="00D25E4C" w:rsidRDefault="00805F57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2A07D7D7" w14:textId="09B5E1D1" w:rsidR="001F2191" w:rsidRPr="00D25E4C" w:rsidRDefault="001421BD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 xml:space="preserve">2 - </w:t>
      </w:r>
      <w:r w:rsidR="00995D19" w:rsidRPr="00995D19">
        <w:rPr>
          <w:rFonts w:ascii="Arial" w:hAnsi="Arial" w:cs="Arial"/>
          <w:b/>
          <w:bCs/>
          <w:sz w:val="28"/>
          <w:szCs w:val="28"/>
        </w:rPr>
        <w:t>Röstlängd för mötet inklusive debiteringslängd för 202</w:t>
      </w:r>
      <w:r w:rsidR="0030678E">
        <w:rPr>
          <w:rFonts w:ascii="Arial" w:hAnsi="Arial" w:cs="Arial"/>
          <w:b/>
          <w:bCs/>
          <w:sz w:val="28"/>
          <w:szCs w:val="28"/>
        </w:rPr>
        <w:t>6</w:t>
      </w:r>
      <w:r w:rsidR="00995D19" w:rsidRPr="00995D19">
        <w:rPr>
          <w:rFonts w:ascii="Arial" w:hAnsi="Arial" w:cs="Arial"/>
          <w:b/>
          <w:bCs/>
          <w:sz w:val="28"/>
          <w:szCs w:val="28"/>
        </w:rPr>
        <w:t>-01-01—202</w:t>
      </w:r>
      <w:r w:rsidR="0030678E">
        <w:rPr>
          <w:rFonts w:ascii="Arial" w:hAnsi="Arial" w:cs="Arial"/>
          <w:b/>
          <w:bCs/>
          <w:sz w:val="28"/>
          <w:szCs w:val="28"/>
        </w:rPr>
        <w:t>7</w:t>
      </w:r>
      <w:r w:rsidR="00995D19" w:rsidRPr="00995D19">
        <w:rPr>
          <w:rFonts w:ascii="Arial" w:hAnsi="Arial" w:cs="Arial"/>
          <w:b/>
          <w:bCs/>
          <w:sz w:val="28"/>
          <w:szCs w:val="28"/>
        </w:rPr>
        <w:t>-06-30</w:t>
      </w:r>
    </w:p>
    <w:p w14:paraId="328E17FF" w14:textId="4EAE3848" w:rsidR="00805F57" w:rsidRPr="00D25E4C" w:rsidRDefault="00C77C0B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Kontrollerad och noterad av </w:t>
      </w:r>
      <w:r w:rsidR="0030678E">
        <w:rPr>
          <w:rFonts w:ascii="Arial" w:hAnsi="Arial" w:cs="Arial"/>
          <w:sz w:val="24"/>
          <w:szCs w:val="24"/>
        </w:rPr>
        <w:t>Tore Björkman</w:t>
      </w:r>
    </w:p>
    <w:p w14:paraId="0F70B5FC" w14:textId="77777777" w:rsidR="001421BD" w:rsidRPr="00D25E4C" w:rsidRDefault="001421BD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13D7316E" w14:textId="6962F627" w:rsidR="00D51B0F" w:rsidRPr="00D25E4C" w:rsidRDefault="001421BD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 xml:space="preserve">3 </w:t>
      </w:r>
      <w:r w:rsidR="00C8176A">
        <w:rPr>
          <w:rFonts w:ascii="Arial" w:hAnsi="Arial" w:cs="Arial"/>
          <w:b/>
          <w:bCs/>
          <w:sz w:val="28"/>
          <w:szCs w:val="28"/>
        </w:rPr>
        <w:t>–</w:t>
      </w:r>
      <w:r w:rsidR="00C77C0B">
        <w:rPr>
          <w:rFonts w:ascii="Arial" w:hAnsi="Arial" w:cs="Arial"/>
          <w:b/>
          <w:bCs/>
          <w:sz w:val="28"/>
          <w:szCs w:val="28"/>
        </w:rPr>
        <w:t xml:space="preserve"> </w:t>
      </w:r>
      <w:r w:rsidR="00C8176A">
        <w:rPr>
          <w:rFonts w:ascii="Arial" w:hAnsi="Arial" w:cs="Arial"/>
          <w:b/>
          <w:bCs/>
          <w:sz w:val="28"/>
          <w:szCs w:val="28"/>
        </w:rPr>
        <w:t>Mötets behöriga utlysande.</w:t>
      </w:r>
    </w:p>
    <w:p w14:paraId="441F9685" w14:textId="5D86365C" w:rsidR="00596BF9" w:rsidRPr="001056D5" w:rsidRDefault="001056D5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Beslut: </w:t>
      </w:r>
      <w:r w:rsidR="0060794A">
        <w:rPr>
          <w:rFonts w:ascii="Arial" w:hAnsi="Arial" w:cs="Arial"/>
          <w:sz w:val="24"/>
          <w:szCs w:val="24"/>
        </w:rPr>
        <w:t xml:space="preserve">En </w:t>
      </w:r>
      <w:r w:rsidR="00011EC1">
        <w:rPr>
          <w:rFonts w:ascii="Arial" w:hAnsi="Arial" w:cs="Arial"/>
          <w:sz w:val="24"/>
          <w:szCs w:val="24"/>
        </w:rPr>
        <w:t>enig stämma godkände behörigheten.</w:t>
      </w:r>
    </w:p>
    <w:p w14:paraId="1E9BBF02" w14:textId="77777777" w:rsidR="00F86CD8" w:rsidRPr="00D25E4C" w:rsidRDefault="00F86CD8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6D00916C" w14:textId="5BA21ABF" w:rsidR="00F578AB" w:rsidRDefault="001421BD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 xml:space="preserve">4 </w:t>
      </w:r>
      <w:r w:rsidR="00067391">
        <w:rPr>
          <w:rFonts w:ascii="Arial" w:hAnsi="Arial" w:cs="Arial"/>
          <w:b/>
          <w:bCs/>
          <w:sz w:val="28"/>
          <w:szCs w:val="28"/>
        </w:rPr>
        <w:t>–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067391">
        <w:rPr>
          <w:rFonts w:ascii="Arial" w:hAnsi="Arial" w:cs="Arial"/>
          <w:b/>
          <w:bCs/>
          <w:sz w:val="28"/>
          <w:szCs w:val="28"/>
        </w:rPr>
        <w:t>Fastställande av dagordningen.</w:t>
      </w:r>
    </w:p>
    <w:p w14:paraId="66654749" w14:textId="50146BB0" w:rsidR="00AA3F29" w:rsidRDefault="00651DFB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Beslut: </w:t>
      </w:r>
      <w:r w:rsidR="00002659">
        <w:rPr>
          <w:rFonts w:ascii="Arial" w:hAnsi="Arial" w:cs="Arial"/>
          <w:sz w:val="24"/>
          <w:szCs w:val="24"/>
        </w:rPr>
        <w:t>Dagordningen fastställdes av en enig stämma.</w:t>
      </w:r>
    </w:p>
    <w:p w14:paraId="1306FA8C" w14:textId="77777777" w:rsidR="00002659" w:rsidRPr="00651DFB" w:rsidRDefault="00002659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404DC567" w14:textId="698EE3BA" w:rsidR="00F578AB" w:rsidRDefault="001421BD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 xml:space="preserve">5 </w:t>
      </w:r>
      <w:r w:rsidR="001C28C0">
        <w:rPr>
          <w:rFonts w:ascii="Arial" w:hAnsi="Arial" w:cs="Arial"/>
          <w:b/>
          <w:bCs/>
          <w:sz w:val="28"/>
          <w:szCs w:val="28"/>
        </w:rPr>
        <w:t>–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1C28C0">
        <w:rPr>
          <w:rFonts w:ascii="Arial" w:hAnsi="Arial" w:cs="Arial"/>
          <w:b/>
          <w:bCs/>
          <w:sz w:val="28"/>
          <w:szCs w:val="28"/>
        </w:rPr>
        <w:t>Val av</w:t>
      </w:r>
      <w:r w:rsidR="00D51B0F" w:rsidRPr="00D25E4C">
        <w:rPr>
          <w:rFonts w:ascii="Arial" w:hAnsi="Arial" w:cs="Arial"/>
          <w:b/>
          <w:bCs/>
          <w:sz w:val="28"/>
          <w:szCs w:val="28"/>
        </w:rPr>
        <w:t xml:space="preserve"> ordföranden</w:t>
      </w:r>
      <w:r w:rsidR="001C28C0">
        <w:rPr>
          <w:rFonts w:ascii="Arial" w:hAnsi="Arial" w:cs="Arial"/>
          <w:b/>
          <w:bCs/>
          <w:sz w:val="28"/>
          <w:szCs w:val="28"/>
        </w:rPr>
        <w:t xml:space="preserve"> för mötet</w:t>
      </w:r>
    </w:p>
    <w:p w14:paraId="22327693" w14:textId="7C8E9FB9" w:rsidR="00C93561" w:rsidRPr="00293063" w:rsidRDefault="00600D40" w:rsidP="00F578AB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Beslut: </w:t>
      </w:r>
      <w:r w:rsidR="00293063">
        <w:rPr>
          <w:rFonts w:ascii="Arial" w:hAnsi="Arial" w:cs="Arial"/>
          <w:sz w:val="24"/>
          <w:szCs w:val="24"/>
        </w:rPr>
        <w:t xml:space="preserve">Jonny Johansson valdes att </w:t>
      </w:r>
      <w:r w:rsidR="000043D2">
        <w:rPr>
          <w:rFonts w:ascii="Arial" w:hAnsi="Arial" w:cs="Arial"/>
          <w:sz w:val="24"/>
          <w:szCs w:val="24"/>
        </w:rPr>
        <w:t>leda mötet.</w:t>
      </w:r>
    </w:p>
    <w:p w14:paraId="4ADC322C" w14:textId="77777777" w:rsidR="00712640" w:rsidRPr="00D25E4C" w:rsidRDefault="00712640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2C63146A" w14:textId="53F4A0EE" w:rsidR="00805F57" w:rsidRDefault="00C56FB4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 xml:space="preserve">6 </w:t>
      </w:r>
      <w:r w:rsidR="00997567">
        <w:rPr>
          <w:rFonts w:ascii="Arial" w:hAnsi="Arial" w:cs="Arial"/>
          <w:b/>
          <w:bCs/>
          <w:sz w:val="28"/>
          <w:szCs w:val="28"/>
        </w:rPr>
        <w:t>–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997567">
        <w:rPr>
          <w:rFonts w:ascii="Arial" w:hAnsi="Arial" w:cs="Arial"/>
          <w:b/>
          <w:bCs/>
          <w:sz w:val="28"/>
          <w:szCs w:val="28"/>
        </w:rPr>
        <w:t>Val av sekreterare för mötet</w:t>
      </w:r>
    </w:p>
    <w:p w14:paraId="1C418CAB" w14:textId="31E5ADBF" w:rsidR="0063772D" w:rsidRPr="00D25E4C" w:rsidRDefault="00A60B3B" w:rsidP="005E4C9A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Beslut: </w:t>
      </w:r>
      <w:r w:rsidR="0030678E">
        <w:rPr>
          <w:rFonts w:ascii="Arial" w:hAnsi="Arial" w:cs="Arial"/>
          <w:sz w:val="24"/>
          <w:szCs w:val="24"/>
        </w:rPr>
        <w:t>Norine Larsson</w:t>
      </w:r>
      <w:r>
        <w:rPr>
          <w:rFonts w:ascii="Arial" w:hAnsi="Arial" w:cs="Arial"/>
          <w:sz w:val="24"/>
          <w:szCs w:val="24"/>
        </w:rPr>
        <w:t xml:space="preserve"> valdes </w:t>
      </w:r>
      <w:r w:rsidR="00316F8C">
        <w:rPr>
          <w:rFonts w:ascii="Arial" w:hAnsi="Arial" w:cs="Arial"/>
          <w:sz w:val="24"/>
          <w:szCs w:val="24"/>
        </w:rPr>
        <w:t>som sekreterare för mötet.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 w:rsidR="00787481" w:rsidRPr="00D25E4C">
        <w:rPr>
          <w:rFonts w:ascii="Arial" w:hAnsi="Arial" w:cs="Arial"/>
          <w:sz w:val="24"/>
          <w:szCs w:val="24"/>
        </w:rPr>
        <w:t xml:space="preserve"> </w:t>
      </w:r>
    </w:p>
    <w:p w14:paraId="588EAD60" w14:textId="77777777" w:rsidR="00C56FB4" w:rsidRPr="00D25E4C" w:rsidRDefault="00C56FB4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5279C82C" w14:textId="107F5DA6" w:rsidR="00324E9D" w:rsidRDefault="00C56FB4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 xml:space="preserve">7 </w:t>
      </w:r>
      <w:r w:rsidR="00F6137E">
        <w:rPr>
          <w:rFonts w:ascii="Arial" w:hAnsi="Arial" w:cs="Arial"/>
          <w:b/>
          <w:bCs/>
          <w:sz w:val="28"/>
          <w:szCs w:val="28"/>
        </w:rPr>
        <w:t>–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F6137E">
        <w:rPr>
          <w:rFonts w:ascii="Arial" w:hAnsi="Arial" w:cs="Arial"/>
          <w:b/>
          <w:bCs/>
          <w:sz w:val="28"/>
          <w:szCs w:val="28"/>
        </w:rPr>
        <w:t>Val av protokolljusterare</w:t>
      </w:r>
    </w:p>
    <w:p w14:paraId="662CBF12" w14:textId="728725C3" w:rsidR="00B93B32" w:rsidRPr="008438F4" w:rsidRDefault="008C5202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Beslut: </w:t>
      </w:r>
      <w:r w:rsidR="008438F4">
        <w:rPr>
          <w:rFonts w:ascii="Arial" w:hAnsi="Arial" w:cs="Arial"/>
          <w:sz w:val="24"/>
          <w:szCs w:val="24"/>
        </w:rPr>
        <w:t>Stämmans val,</w:t>
      </w:r>
      <w:r w:rsidR="00A417E4">
        <w:rPr>
          <w:rFonts w:ascii="Arial" w:hAnsi="Arial" w:cs="Arial"/>
          <w:sz w:val="24"/>
          <w:szCs w:val="24"/>
        </w:rPr>
        <w:t xml:space="preserve"> Gunilla Linder fb 050 </w:t>
      </w:r>
      <w:r w:rsidR="00A63E1E">
        <w:rPr>
          <w:rFonts w:ascii="Arial" w:hAnsi="Arial" w:cs="Arial"/>
          <w:sz w:val="24"/>
          <w:szCs w:val="24"/>
        </w:rPr>
        <w:t>och Eva</w:t>
      </w:r>
      <w:r w:rsidR="00A417E4">
        <w:rPr>
          <w:rFonts w:ascii="Arial" w:hAnsi="Arial" w:cs="Arial"/>
          <w:sz w:val="24"/>
          <w:szCs w:val="24"/>
        </w:rPr>
        <w:t xml:space="preserve"> Svensson fb 024.</w:t>
      </w:r>
    </w:p>
    <w:p w14:paraId="31D02582" w14:textId="77777777" w:rsidR="00DE1270" w:rsidRPr="00D25E4C" w:rsidRDefault="00DE1270" w:rsidP="00DE1270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64F89E88" w14:textId="1ECF514C" w:rsidR="00015A05" w:rsidRDefault="007546A4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 xml:space="preserve">8 </w:t>
      </w:r>
      <w:r w:rsidR="00015A05">
        <w:rPr>
          <w:rFonts w:ascii="Arial" w:hAnsi="Arial" w:cs="Arial"/>
          <w:b/>
          <w:bCs/>
          <w:sz w:val="28"/>
          <w:szCs w:val="28"/>
        </w:rPr>
        <w:t>–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995D19" w:rsidRPr="00995D19">
        <w:rPr>
          <w:rFonts w:ascii="Arial" w:hAnsi="Arial" w:cs="Arial"/>
          <w:b/>
          <w:bCs/>
          <w:sz w:val="28"/>
          <w:szCs w:val="28"/>
        </w:rPr>
        <w:t>Val av två rösträknare</w:t>
      </w:r>
    </w:p>
    <w:p w14:paraId="2D0212FF" w14:textId="5E0DA90E" w:rsidR="00BB05A3" w:rsidRPr="00630E9C" w:rsidRDefault="00FB07F2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Beslut: </w:t>
      </w:r>
      <w:r w:rsidR="00630E9C">
        <w:rPr>
          <w:rFonts w:ascii="Arial" w:hAnsi="Arial" w:cs="Arial"/>
          <w:sz w:val="24"/>
          <w:szCs w:val="24"/>
        </w:rPr>
        <w:t xml:space="preserve">Stämmans val, </w:t>
      </w:r>
      <w:r w:rsidR="00A417E4">
        <w:rPr>
          <w:rFonts w:ascii="Arial" w:hAnsi="Arial" w:cs="Arial"/>
          <w:sz w:val="24"/>
          <w:szCs w:val="24"/>
        </w:rPr>
        <w:t>Gunilla Linder</w:t>
      </w:r>
      <w:r w:rsidR="005616C2">
        <w:rPr>
          <w:rFonts w:ascii="Arial" w:hAnsi="Arial" w:cs="Arial"/>
          <w:sz w:val="24"/>
          <w:szCs w:val="24"/>
        </w:rPr>
        <w:t xml:space="preserve"> och Eva </w:t>
      </w:r>
      <w:r w:rsidR="00A417E4">
        <w:rPr>
          <w:rFonts w:ascii="Arial" w:hAnsi="Arial" w:cs="Arial"/>
          <w:sz w:val="24"/>
          <w:szCs w:val="24"/>
        </w:rPr>
        <w:t>Svensson.</w:t>
      </w:r>
    </w:p>
    <w:p w14:paraId="193BB5E2" w14:textId="77777777" w:rsidR="00DE1270" w:rsidRPr="00D25E4C" w:rsidRDefault="00DE1270" w:rsidP="00DE1270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07E37824" w14:textId="0FB11961" w:rsidR="005E3A59" w:rsidRDefault="00486A41" w:rsidP="009E0798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 w:rsidRPr="00D25E4C">
        <w:rPr>
          <w:rFonts w:ascii="Arial" w:hAnsi="Arial" w:cs="Arial"/>
          <w:b/>
          <w:bCs/>
          <w:sz w:val="28"/>
          <w:szCs w:val="28"/>
        </w:rPr>
        <w:t>9</w:t>
      </w:r>
      <w:r w:rsidR="009E0798"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3A0B82">
        <w:rPr>
          <w:rFonts w:ascii="Arial" w:hAnsi="Arial" w:cs="Arial"/>
          <w:b/>
          <w:bCs/>
          <w:sz w:val="28"/>
          <w:szCs w:val="28"/>
        </w:rPr>
        <w:t>–</w:t>
      </w:r>
      <w:r w:rsidR="009E0798"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995D19" w:rsidRPr="00995D19">
        <w:rPr>
          <w:rFonts w:ascii="Arial" w:hAnsi="Arial" w:cs="Arial"/>
          <w:b/>
          <w:bCs/>
          <w:sz w:val="28"/>
          <w:szCs w:val="28"/>
        </w:rPr>
        <w:t>Styrelsens årsredovisning</w:t>
      </w:r>
      <w:r w:rsidR="005E3A59">
        <w:rPr>
          <w:rFonts w:ascii="Arial" w:hAnsi="Arial" w:cs="Arial"/>
          <w:sz w:val="24"/>
          <w:szCs w:val="24"/>
        </w:rPr>
        <w:t>.</w:t>
      </w:r>
    </w:p>
    <w:p w14:paraId="3C801CCE" w14:textId="77777777" w:rsidR="00353850" w:rsidRDefault="004337B6" w:rsidP="00421D7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Ordföranden </w:t>
      </w:r>
      <w:r w:rsidR="00E24AD5">
        <w:rPr>
          <w:rFonts w:ascii="Arial" w:hAnsi="Arial" w:cs="Arial"/>
          <w:sz w:val="24"/>
          <w:szCs w:val="24"/>
        </w:rPr>
        <w:t>gjorde en muntlig sammanfattning av årsberättelsen</w:t>
      </w:r>
      <w:r w:rsidR="006B0BAB">
        <w:rPr>
          <w:rFonts w:ascii="Arial" w:hAnsi="Arial" w:cs="Arial"/>
          <w:sz w:val="24"/>
          <w:szCs w:val="24"/>
        </w:rPr>
        <w:t>, som i laga ordning skickats ut till medlemmarna</w:t>
      </w:r>
      <w:r w:rsidR="00424D51">
        <w:rPr>
          <w:rFonts w:ascii="Arial" w:hAnsi="Arial" w:cs="Arial"/>
          <w:sz w:val="24"/>
          <w:szCs w:val="24"/>
        </w:rPr>
        <w:t>.</w:t>
      </w:r>
    </w:p>
    <w:p w14:paraId="524A123D" w14:textId="41964273" w:rsidR="00421D7B" w:rsidRDefault="00421D7B" w:rsidP="00421D7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Under punkten redogjorde Jonny för att det är styrelsens uppfattning att storleken på underhållsfonden är för liten i förhållande till vilka åtaganden som förväntas med reparationer och underhåll av våra gemensamma anläggningar.</w:t>
      </w:r>
    </w:p>
    <w:p w14:paraId="6A0BD619" w14:textId="7EAA9376" w:rsidR="008D6D8E" w:rsidRDefault="008D6D8E" w:rsidP="009E0798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1158DCF2" w14:textId="18A56E94" w:rsidR="00D11ABD" w:rsidRDefault="00DE359C" w:rsidP="009E0798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Kassören Siv-Inger </w:t>
      </w:r>
      <w:r w:rsidR="00065B00">
        <w:rPr>
          <w:rFonts w:ascii="Arial" w:hAnsi="Arial" w:cs="Arial"/>
          <w:sz w:val="24"/>
          <w:szCs w:val="24"/>
        </w:rPr>
        <w:t xml:space="preserve">Gustavsson </w:t>
      </w:r>
      <w:r w:rsidR="00C931DD">
        <w:rPr>
          <w:rFonts w:ascii="Arial" w:hAnsi="Arial" w:cs="Arial"/>
          <w:sz w:val="24"/>
          <w:szCs w:val="24"/>
        </w:rPr>
        <w:t xml:space="preserve">redogjorde en sammanfattning av </w:t>
      </w:r>
      <w:r w:rsidR="00C203A8">
        <w:rPr>
          <w:rFonts w:ascii="Arial" w:hAnsi="Arial" w:cs="Arial"/>
          <w:sz w:val="24"/>
          <w:szCs w:val="24"/>
        </w:rPr>
        <w:t>resultat- och balansräkning</w:t>
      </w:r>
      <w:r w:rsidR="00E14D04">
        <w:rPr>
          <w:rFonts w:ascii="Arial" w:hAnsi="Arial" w:cs="Arial"/>
          <w:sz w:val="24"/>
          <w:szCs w:val="24"/>
        </w:rPr>
        <w:t xml:space="preserve"> samt </w:t>
      </w:r>
      <w:r w:rsidR="00922994">
        <w:rPr>
          <w:rFonts w:ascii="Arial" w:hAnsi="Arial" w:cs="Arial"/>
          <w:sz w:val="24"/>
          <w:szCs w:val="24"/>
        </w:rPr>
        <w:t xml:space="preserve">för ekonomin för </w:t>
      </w:r>
      <w:r w:rsidR="00995D19">
        <w:rPr>
          <w:rFonts w:ascii="Arial" w:hAnsi="Arial" w:cs="Arial"/>
          <w:sz w:val="24"/>
          <w:szCs w:val="24"/>
        </w:rPr>
        <w:t>k</w:t>
      </w:r>
      <w:r w:rsidR="00922994">
        <w:rPr>
          <w:rFonts w:ascii="Arial" w:hAnsi="Arial" w:cs="Arial"/>
          <w:sz w:val="24"/>
          <w:szCs w:val="24"/>
        </w:rPr>
        <w:t>abel</w:t>
      </w:r>
      <w:r w:rsidR="00995D19">
        <w:rPr>
          <w:rFonts w:ascii="Arial" w:hAnsi="Arial" w:cs="Arial"/>
          <w:sz w:val="24"/>
          <w:szCs w:val="24"/>
        </w:rPr>
        <w:t>-</w:t>
      </w:r>
      <w:r w:rsidR="00922994">
        <w:rPr>
          <w:rFonts w:ascii="Arial" w:hAnsi="Arial" w:cs="Arial"/>
          <w:sz w:val="24"/>
          <w:szCs w:val="24"/>
        </w:rPr>
        <w:t>tv</w:t>
      </w:r>
      <w:r w:rsidR="00995D19">
        <w:rPr>
          <w:rFonts w:ascii="Arial" w:hAnsi="Arial" w:cs="Arial"/>
          <w:sz w:val="24"/>
          <w:szCs w:val="24"/>
        </w:rPr>
        <w:t xml:space="preserve"> </w:t>
      </w:r>
      <w:r w:rsidR="00922994">
        <w:rPr>
          <w:rFonts w:ascii="Arial" w:hAnsi="Arial" w:cs="Arial"/>
          <w:sz w:val="24"/>
          <w:szCs w:val="24"/>
        </w:rPr>
        <w:t>samfälligheten</w:t>
      </w:r>
      <w:r w:rsidR="00E842C6">
        <w:rPr>
          <w:rFonts w:ascii="Arial" w:hAnsi="Arial" w:cs="Arial"/>
          <w:sz w:val="24"/>
          <w:szCs w:val="24"/>
        </w:rPr>
        <w:t>, vilka skickats ut i lag</w:t>
      </w:r>
      <w:r w:rsidR="00353850">
        <w:rPr>
          <w:rFonts w:ascii="Arial" w:hAnsi="Arial" w:cs="Arial"/>
          <w:sz w:val="24"/>
          <w:szCs w:val="24"/>
        </w:rPr>
        <w:t xml:space="preserve">a </w:t>
      </w:r>
      <w:r w:rsidR="00E842C6">
        <w:rPr>
          <w:rFonts w:ascii="Arial" w:hAnsi="Arial" w:cs="Arial"/>
          <w:sz w:val="24"/>
          <w:szCs w:val="24"/>
        </w:rPr>
        <w:t>ordning till medlemmarna.</w:t>
      </w:r>
    </w:p>
    <w:p w14:paraId="1F928328" w14:textId="77777777" w:rsidR="00841896" w:rsidRPr="00D25E4C" w:rsidRDefault="00841896" w:rsidP="009E0798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02B9C284" w14:textId="48B36EF9" w:rsidR="008D6D8E" w:rsidRDefault="008D6D8E" w:rsidP="008D6D8E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>1</w:t>
      </w:r>
      <w:r w:rsidR="00A16C18" w:rsidRPr="00D25E4C">
        <w:rPr>
          <w:rFonts w:ascii="Arial" w:hAnsi="Arial" w:cs="Arial"/>
          <w:b/>
          <w:bCs/>
          <w:sz w:val="28"/>
          <w:szCs w:val="28"/>
        </w:rPr>
        <w:t>0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2A4A43">
        <w:rPr>
          <w:rFonts w:ascii="Arial" w:hAnsi="Arial" w:cs="Arial"/>
          <w:b/>
          <w:bCs/>
          <w:sz w:val="28"/>
          <w:szCs w:val="28"/>
        </w:rPr>
        <w:t>–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995D19" w:rsidRPr="00995D19">
        <w:rPr>
          <w:rFonts w:ascii="Arial" w:hAnsi="Arial" w:cs="Arial"/>
          <w:b/>
          <w:bCs/>
          <w:sz w:val="28"/>
          <w:szCs w:val="28"/>
        </w:rPr>
        <w:t>Revisionsberättelsen</w:t>
      </w:r>
    </w:p>
    <w:p w14:paraId="36A75617" w14:textId="339B2D07" w:rsidR="00D25E6A" w:rsidRDefault="006F6B7D" w:rsidP="008D6D8E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egenskap av </w:t>
      </w:r>
      <w:r w:rsidR="0086621D">
        <w:rPr>
          <w:rFonts w:ascii="Arial" w:hAnsi="Arial" w:cs="Arial"/>
          <w:sz w:val="24"/>
          <w:szCs w:val="24"/>
        </w:rPr>
        <w:t xml:space="preserve">revisor </w:t>
      </w:r>
      <w:r w:rsidR="00CD3BEF">
        <w:rPr>
          <w:rFonts w:ascii="Arial" w:hAnsi="Arial" w:cs="Arial"/>
          <w:sz w:val="24"/>
          <w:szCs w:val="24"/>
        </w:rPr>
        <w:t xml:space="preserve">läste </w:t>
      </w:r>
      <w:r w:rsidR="00FA7A5A">
        <w:rPr>
          <w:rFonts w:ascii="Arial" w:hAnsi="Arial" w:cs="Arial"/>
          <w:sz w:val="24"/>
          <w:szCs w:val="24"/>
        </w:rPr>
        <w:t xml:space="preserve">Fredrik Dahlberg </w:t>
      </w:r>
      <w:r w:rsidR="00F12978">
        <w:rPr>
          <w:rFonts w:ascii="Arial" w:hAnsi="Arial" w:cs="Arial"/>
          <w:sz w:val="24"/>
          <w:szCs w:val="24"/>
        </w:rPr>
        <w:t>sin revisionsberättels</w:t>
      </w:r>
      <w:r w:rsidR="0056153E">
        <w:rPr>
          <w:rFonts w:ascii="Arial" w:hAnsi="Arial" w:cs="Arial"/>
          <w:sz w:val="24"/>
          <w:szCs w:val="24"/>
        </w:rPr>
        <w:t>e</w:t>
      </w:r>
      <w:r w:rsidR="00D25E6A">
        <w:rPr>
          <w:rFonts w:ascii="Arial" w:hAnsi="Arial" w:cs="Arial"/>
          <w:sz w:val="24"/>
          <w:szCs w:val="24"/>
        </w:rPr>
        <w:t>, som skickats ut till medlemmarna i laga ordning, med följande slutsatser.</w:t>
      </w:r>
    </w:p>
    <w:p w14:paraId="5B7570B8" w14:textId="1BF43350" w:rsidR="006901E7" w:rsidRDefault="00E900F7" w:rsidP="008D6D8E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Resultat</w:t>
      </w:r>
      <w:r w:rsidR="00420E6A">
        <w:rPr>
          <w:rFonts w:ascii="Arial" w:hAnsi="Arial" w:cs="Arial"/>
          <w:sz w:val="24"/>
          <w:szCs w:val="24"/>
        </w:rPr>
        <w:t xml:space="preserve">- och balansräkningen </w:t>
      </w:r>
      <w:r w:rsidR="006901E7">
        <w:rPr>
          <w:rFonts w:ascii="Arial" w:hAnsi="Arial" w:cs="Arial"/>
          <w:sz w:val="24"/>
          <w:szCs w:val="24"/>
        </w:rPr>
        <w:t>kan fastställas.</w:t>
      </w:r>
    </w:p>
    <w:p w14:paraId="5031F057" w14:textId="77777777" w:rsidR="00514236" w:rsidRDefault="006901E7" w:rsidP="008D6D8E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Resultatet </w:t>
      </w:r>
      <w:r w:rsidR="003F635C">
        <w:rPr>
          <w:rFonts w:ascii="Arial" w:hAnsi="Arial" w:cs="Arial"/>
          <w:sz w:val="24"/>
          <w:szCs w:val="24"/>
        </w:rPr>
        <w:t xml:space="preserve">kan disponeras i enlighet med </w:t>
      </w:r>
      <w:r w:rsidR="00514236">
        <w:rPr>
          <w:rFonts w:ascii="Arial" w:hAnsi="Arial" w:cs="Arial"/>
          <w:sz w:val="24"/>
          <w:szCs w:val="24"/>
        </w:rPr>
        <w:t>styrelsens förslag.</w:t>
      </w:r>
    </w:p>
    <w:p w14:paraId="49F0D9B2" w14:textId="77777777" w:rsidR="000D2A94" w:rsidRDefault="00514236" w:rsidP="008D6D8E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Styrelsens</w:t>
      </w:r>
      <w:r w:rsidR="0033627C">
        <w:rPr>
          <w:rFonts w:ascii="Arial" w:hAnsi="Arial" w:cs="Arial"/>
          <w:sz w:val="24"/>
          <w:szCs w:val="24"/>
        </w:rPr>
        <w:t xml:space="preserve"> ledamöter kan beviljas ansvarsfrihet för </w:t>
      </w:r>
      <w:r w:rsidR="00BB3F3C">
        <w:rPr>
          <w:rFonts w:ascii="Arial" w:hAnsi="Arial" w:cs="Arial"/>
          <w:sz w:val="24"/>
          <w:szCs w:val="24"/>
        </w:rPr>
        <w:t>den ti</w:t>
      </w:r>
      <w:r w:rsidR="000D2A94">
        <w:rPr>
          <w:rFonts w:ascii="Arial" w:hAnsi="Arial" w:cs="Arial"/>
          <w:sz w:val="24"/>
          <w:szCs w:val="24"/>
        </w:rPr>
        <w:t>d</w:t>
      </w:r>
      <w:r w:rsidR="00BB3F3C">
        <w:rPr>
          <w:rFonts w:ascii="Arial" w:hAnsi="Arial" w:cs="Arial"/>
          <w:sz w:val="24"/>
          <w:szCs w:val="24"/>
        </w:rPr>
        <w:t xml:space="preserve"> revisionen omfattar.</w:t>
      </w:r>
    </w:p>
    <w:p w14:paraId="07447781" w14:textId="77777777" w:rsidR="00B23F1B" w:rsidRPr="00D25E4C" w:rsidRDefault="00B23F1B" w:rsidP="008D6D8E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09EB8F26" w14:textId="77777777" w:rsidR="00D50CB1" w:rsidRDefault="008A0B86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>11</w:t>
      </w:r>
      <w:r w:rsidR="00F836AB"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9420A0">
        <w:rPr>
          <w:rFonts w:ascii="Arial" w:hAnsi="Arial" w:cs="Arial"/>
          <w:b/>
          <w:bCs/>
          <w:sz w:val="28"/>
          <w:szCs w:val="28"/>
        </w:rPr>
        <w:t>–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9420A0">
        <w:rPr>
          <w:rFonts w:ascii="Arial" w:hAnsi="Arial" w:cs="Arial"/>
          <w:b/>
          <w:bCs/>
          <w:sz w:val="28"/>
          <w:szCs w:val="28"/>
        </w:rPr>
        <w:t xml:space="preserve">Ansvarsfrihet för </w:t>
      </w:r>
      <w:r w:rsidR="00D50CB1">
        <w:rPr>
          <w:rFonts w:ascii="Arial" w:hAnsi="Arial" w:cs="Arial"/>
          <w:b/>
          <w:bCs/>
          <w:sz w:val="28"/>
          <w:szCs w:val="28"/>
        </w:rPr>
        <w:t>styrelsen</w:t>
      </w:r>
    </w:p>
    <w:p w14:paraId="11B2501C" w14:textId="2DA4309B" w:rsidR="007C2D2B" w:rsidRPr="00010C50" w:rsidRDefault="00D50CB1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Beslut: </w:t>
      </w:r>
      <w:r w:rsidR="004A5A34">
        <w:rPr>
          <w:rFonts w:ascii="Arial" w:hAnsi="Arial" w:cs="Arial"/>
          <w:sz w:val="24"/>
          <w:szCs w:val="24"/>
        </w:rPr>
        <w:t xml:space="preserve">Stämman antar enhälligt </w:t>
      </w:r>
      <w:r w:rsidR="00580BFA">
        <w:rPr>
          <w:rFonts w:ascii="Arial" w:hAnsi="Arial" w:cs="Arial"/>
          <w:sz w:val="24"/>
          <w:szCs w:val="24"/>
        </w:rPr>
        <w:t>revisorns rekommendation.</w:t>
      </w:r>
      <w:r w:rsidR="0013667E">
        <w:rPr>
          <w:rFonts w:ascii="Arial" w:hAnsi="Arial" w:cs="Arial"/>
          <w:color w:val="FF0000"/>
          <w:sz w:val="24"/>
          <w:szCs w:val="24"/>
        </w:rPr>
        <w:t xml:space="preserve"> </w:t>
      </w:r>
      <w:r w:rsidR="001E5E1E" w:rsidRPr="00D25E4C">
        <w:rPr>
          <w:rFonts w:ascii="Arial" w:hAnsi="Arial" w:cs="Arial"/>
          <w:sz w:val="24"/>
          <w:szCs w:val="24"/>
        </w:rPr>
        <w:t xml:space="preserve"> </w:t>
      </w:r>
    </w:p>
    <w:p w14:paraId="657841CE" w14:textId="77777777" w:rsidR="00EC38E5" w:rsidRPr="00D25E4C" w:rsidRDefault="00EC38E5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37AD990B" w14:textId="407F5BD0" w:rsidR="005100AC" w:rsidRDefault="00207034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 xml:space="preserve">12 </w:t>
      </w:r>
      <w:r w:rsidR="00324E9D" w:rsidRPr="00D25E4C">
        <w:rPr>
          <w:rFonts w:ascii="Arial" w:hAnsi="Arial" w:cs="Arial"/>
          <w:b/>
          <w:bCs/>
          <w:sz w:val="28"/>
          <w:szCs w:val="28"/>
        </w:rPr>
        <w:t>–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995D19" w:rsidRPr="00995D19">
        <w:rPr>
          <w:rFonts w:ascii="Arial" w:hAnsi="Arial" w:cs="Arial"/>
          <w:b/>
          <w:bCs/>
          <w:sz w:val="28"/>
          <w:szCs w:val="28"/>
        </w:rPr>
        <w:t>Framställningar och motioner från styrelsen och medlemmarna</w:t>
      </w:r>
    </w:p>
    <w:p w14:paraId="54C264F2" w14:textId="77777777" w:rsidR="00353556" w:rsidRDefault="00353556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Inga motioner har inkommit inför stämman.</w:t>
      </w:r>
    </w:p>
    <w:p w14:paraId="62E6D180" w14:textId="106BCDCE" w:rsidR="00353556" w:rsidRDefault="00353556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Styrelsen har gjort </w:t>
      </w:r>
      <w:r w:rsidR="00A417E4">
        <w:rPr>
          <w:rFonts w:ascii="Arial" w:hAnsi="Arial" w:cs="Arial"/>
          <w:sz w:val="24"/>
          <w:szCs w:val="24"/>
        </w:rPr>
        <w:t>fem</w:t>
      </w:r>
      <w:r>
        <w:rPr>
          <w:rFonts w:ascii="Arial" w:hAnsi="Arial" w:cs="Arial"/>
          <w:sz w:val="24"/>
          <w:szCs w:val="24"/>
        </w:rPr>
        <w:t xml:space="preserve"> framställningar.</w:t>
      </w:r>
    </w:p>
    <w:p w14:paraId="74E85488" w14:textId="77777777" w:rsidR="00B53B2D" w:rsidRDefault="002F0B3A" w:rsidP="00846731">
      <w:pPr>
        <w:pStyle w:val="Ingetavstnd"/>
        <w:numPr>
          <w:ilvl w:val="0"/>
          <w:numId w:val="4"/>
        </w:numPr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Arvode för </w:t>
      </w:r>
      <w:r w:rsidR="00B53B2D">
        <w:rPr>
          <w:rFonts w:ascii="Arial" w:hAnsi="Arial" w:cs="Arial"/>
          <w:sz w:val="24"/>
          <w:szCs w:val="24"/>
        </w:rPr>
        <w:t>styrelse, revisorer och valberedning.</w:t>
      </w:r>
    </w:p>
    <w:p w14:paraId="735752C0" w14:textId="4968701E" w:rsidR="00712030" w:rsidRDefault="00FE1706" w:rsidP="003B2590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Förslag om ersättning till styrelse</w:t>
      </w:r>
      <w:r w:rsidR="00133650">
        <w:rPr>
          <w:rFonts w:ascii="Arial" w:hAnsi="Arial" w:cs="Arial"/>
          <w:sz w:val="24"/>
          <w:szCs w:val="24"/>
        </w:rPr>
        <w:t xml:space="preserve">n att fördelas </w:t>
      </w:r>
      <w:r w:rsidR="00667E03">
        <w:rPr>
          <w:rFonts w:ascii="Arial" w:hAnsi="Arial" w:cs="Arial"/>
          <w:sz w:val="24"/>
          <w:szCs w:val="24"/>
        </w:rPr>
        <w:t xml:space="preserve">sinsemellan sättes till </w:t>
      </w:r>
      <w:r w:rsidR="0068683D">
        <w:rPr>
          <w:rFonts w:ascii="Arial" w:hAnsi="Arial" w:cs="Arial"/>
          <w:sz w:val="24"/>
          <w:szCs w:val="24"/>
        </w:rPr>
        <w:t>14</w:t>
      </w:r>
      <w:r w:rsidR="00A417E4">
        <w:rPr>
          <w:rFonts w:ascii="Arial" w:hAnsi="Arial" w:cs="Arial"/>
          <w:sz w:val="24"/>
          <w:szCs w:val="24"/>
        </w:rPr>
        <w:t>8</w:t>
      </w:r>
      <w:r w:rsidR="0068683D">
        <w:rPr>
          <w:rFonts w:ascii="Arial" w:hAnsi="Arial" w:cs="Arial"/>
          <w:sz w:val="24"/>
          <w:szCs w:val="24"/>
        </w:rPr>
        <w:t> </w:t>
      </w:r>
      <w:r w:rsidR="00A417E4">
        <w:rPr>
          <w:rFonts w:ascii="Arial" w:hAnsi="Arial" w:cs="Arial"/>
          <w:sz w:val="24"/>
          <w:szCs w:val="24"/>
        </w:rPr>
        <w:t>2</w:t>
      </w:r>
      <w:r w:rsidR="0068683D">
        <w:rPr>
          <w:rFonts w:ascii="Arial" w:hAnsi="Arial" w:cs="Arial"/>
          <w:sz w:val="24"/>
          <w:szCs w:val="24"/>
        </w:rPr>
        <w:t>00:-</w:t>
      </w:r>
      <w:r w:rsidR="00A417E4">
        <w:rPr>
          <w:rFonts w:ascii="Arial" w:hAnsi="Arial" w:cs="Arial"/>
          <w:sz w:val="24"/>
          <w:szCs w:val="24"/>
        </w:rPr>
        <w:t>Styrelsemötesarvode fastställes till 165 kr</w:t>
      </w:r>
      <w:r w:rsidR="00FA7A5A">
        <w:rPr>
          <w:rFonts w:ascii="Arial" w:hAnsi="Arial" w:cs="Arial"/>
          <w:sz w:val="24"/>
          <w:szCs w:val="24"/>
        </w:rPr>
        <w:t>/tim.</w:t>
      </w:r>
    </w:p>
    <w:p w14:paraId="77B809ED" w14:textId="4F7C2F5C" w:rsidR="0066722C" w:rsidRDefault="00AE3CEC" w:rsidP="003B2590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Timarvode för arbete utfört av medlem </w:t>
      </w:r>
      <w:r w:rsidR="002240E9">
        <w:rPr>
          <w:rFonts w:ascii="Arial" w:hAnsi="Arial" w:cs="Arial"/>
          <w:sz w:val="24"/>
          <w:szCs w:val="24"/>
        </w:rPr>
        <w:t>för FBS fastställs till 270:-/tim</w:t>
      </w:r>
      <w:r w:rsidR="00E961F9">
        <w:rPr>
          <w:rFonts w:ascii="Arial" w:hAnsi="Arial" w:cs="Arial"/>
          <w:sz w:val="24"/>
          <w:szCs w:val="24"/>
        </w:rPr>
        <w:t>.</w:t>
      </w:r>
      <w:r w:rsidR="000E3239">
        <w:rPr>
          <w:rFonts w:ascii="Arial" w:hAnsi="Arial" w:cs="Arial"/>
          <w:sz w:val="24"/>
          <w:szCs w:val="24"/>
        </w:rPr>
        <w:t xml:space="preserve"> </w:t>
      </w:r>
    </w:p>
    <w:p w14:paraId="5C8D0CDC" w14:textId="77777777" w:rsidR="00575EC7" w:rsidRDefault="0066722C" w:rsidP="003B2590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B</w:t>
      </w:r>
      <w:r w:rsidR="000C2B46">
        <w:rPr>
          <w:rFonts w:ascii="Arial" w:hAnsi="Arial" w:cs="Arial"/>
          <w:color w:val="FF0000"/>
          <w:sz w:val="24"/>
          <w:szCs w:val="24"/>
        </w:rPr>
        <w:t xml:space="preserve">eslut: </w:t>
      </w:r>
      <w:r w:rsidR="000C2B46">
        <w:rPr>
          <w:rFonts w:ascii="Arial" w:hAnsi="Arial" w:cs="Arial"/>
          <w:sz w:val="24"/>
          <w:szCs w:val="24"/>
        </w:rPr>
        <w:t xml:space="preserve">En enhällig stämma antog styrelsens framställan. </w:t>
      </w:r>
    </w:p>
    <w:p w14:paraId="145492EF" w14:textId="63F4DD0A" w:rsidR="00A417E4" w:rsidRDefault="00A417E4" w:rsidP="00540443">
      <w:pPr>
        <w:pStyle w:val="Ingetavstnd"/>
        <w:numPr>
          <w:ilvl w:val="0"/>
          <w:numId w:val="4"/>
        </w:numPr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Kameraövervakning av soprummen.</w:t>
      </w:r>
    </w:p>
    <w:p w14:paraId="38687170" w14:textId="3B39E9F3" w:rsidR="00540443" w:rsidRDefault="00540443" w:rsidP="00540443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Skötseln av våra soprum fungerar inte. Styrelsen föreslår att kameror installeras i soprumme</w:t>
      </w:r>
      <w:r w:rsidR="007322D5">
        <w:rPr>
          <w:rFonts w:ascii="Arial" w:hAnsi="Arial" w:cs="Arial"/>
          <w:sz w:val="24"/>
          <w:szCs w:val="24"/>
        </w:rPr>
        <w:t>n.</w:t>
      </w:r>
    </w:p>
    <w:p w14:paraId="40C9D4D7" w14:textId="0CB38D67" w:rsidR="00540443" w:rsidRPr="00540443" w:rsidRDefault="00540443" w:rsidP="00540443">
      <w:pPr>
        <w:pStyle w:val="Ingetavstnd"/>
        <w:tabs>
          <w:tab w:val="left" w:pos="1560"/>
        </w:tabs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EE0000"/>
          <w:sz w:val="24"/>
          <w:szCs w:val="24"/>
        </w:rPr>
        <w:t xml:space="preserve">Beslut: </w:t>
      </w:r>
      <w:r>
        <w:rPr>
          <w:rFonts w:ascii="Arial" w:hAnsi="Arial" w:cs="Arial"/>
          <w:color w:val="000000" w:themeColor="text1"/>
          <w:sz w:val="24"/>
          <w:szCs w:val="24"/>
        </w:rPr>
        <w:t>En enhällig stämma antog styrelsens framställan.</w:t>
      </w:r>
    </w:p>
    <w:p w14:paraId="4972D7C7" w14:textId="4645B733" w:rsidR="00C67F68" w:rsidRDefault="00540443" w:rsidP="00EA7949">
      <w:pPr>
        <w:pStyle w:val="Ingetavstnd"/>
        <w:numPr>
          <w:ilvl w:val="0"/>
          <w:numId w:val="4"/>
        </w:numPr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Trafikhinder inom området.</w:t>
      </w:r>
    </w:p>
    <w:p w14:paraId="2BC7896C" w14:textId="0007ABFC" w:rsidR="00540443" w:rsidRDefault="00540443" w:rsidP="00540443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Det är problem med fastighetsägare som kör in i området och parkerar/laddar bilen på tomten. Det bryter mot reglerna i allmänna bestämmelser. </w:t>
      </w:r>
      <w:r w:rsidR="002F3DFF">
        <w:rPr>
          <w:rFonts w:ascii="Arial" w:hAnsi="Arial" w:cs="Arial"/>
          <w:sz w:val="24"/>
          <w:szCs w:val="24"/>
        </w:rPr>
        <w:t xml:space="preserve">För att försvåra detta kan ev trafikhinder </w:t>
      </w:r>
      <w:r w:rsidR="00C22D30">
        <w:rPr>
          <w:rFonts w:ascii="Arial" w:hAnsi="Arial" w:cs="Arial"/>
          <w:sz w:val="24"/>
          <w:szCs w:val="24"/>
        </w:rPr>
        <w:t xml:space="preserve">sättas upp. </w:t>
      </w:r>
      <w:r>
        <w:rPr>
          <w:rFonts w:ascii="Arial" w:hAnsi="Arial" w:cs="Arial"/>
          <w:sz w:val="24"/>
          <w:szCs w:val="24"/>
        </w:rPr>
        <w:t>Kostnad ca 25.000 kr/</w:t>
      </w:r>
      <w:r w:rsidR="006A47F8">
        <w:rPr>
          <w:rFonts w:ascii="Arial" w:hAnsi="Arial" w:cs="Arial"/>
          <w:sz w:val="24"/>
          <w:szCs w:val="24"/>
        </w:rPr>
        <w:t>trafikhinder</w:t>
      </w:r>
      <w:r w:rsidR="00FA7A5A">
        <w:rPr>
          <w:rFonts w:ascii="Arial" w:hAnsi="Arial" w:cs="Arial"/>
          <w:sz w:val="24"/>
          <w:szCs w:val="24"/>
        </w:rPr>
        <w:t>.</w:t>
      </w:r>
    </w:p>
    <w:p w14:paraId="5859D907" w14:textId="4827996D" w:rsidR="00540443" w:rsidRDefault="00540443" w:rsidP="00540443">
      <w:pPr>
        <w:pStyle w:val="Ingetavstnd"/>
        <w:tabs>
          <w:tab w:val="left" w:pos="1560"/>
        </w:tabs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EE0000"/>
          <w:sz w:val="24"/>
          <w:szCs w:val="24"/>
        </w:rPr>
        <w:t>Beslut: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73D57">
        <w:rPr>
          <w:rFonts w:ascii="Arial" w:hAnsi="Arial" w:cs="Arial"/>
          <w:color w:val="000000" w:themeColor="text1"/>
          <w:sz w:val="24"/>
          <w:szCs w:val="24"/>
        </w:rPr>
        <w:t>En enhällig stämma antog styrelsens framställan.</w:t>
      </w:r>
    </w:p>
    <w:p w14:paraId="558C9989" w14:textId="2D251580" w:rsidR="00373D57" w:rsidRDefault="00373D57" w:rsidP="00373D57">
      <w:pPr>
        <w:pStyle w:val="Ingetavstnd"/>
        <w:numPr>
          <w:ilvl w:val="0"/>
          <w:numId w:val="4"/>
        </w:numPr>
        <w:tabs>
          <w:tab w:val="left" w:pos="1560"/>
        </w:tabs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Staket runt fotbollsplanen.</w:t>
      </w:r>
    </w:p>
    <w:p w14:paraId="31580523" w14:textId="4C721A2C" w:rsidR="00373D57" w:rsidRPr="00540443" w:rsidRDefault="00373D57" w:rsidP="00373D57">
      <w:pPr>
        <w:pStyle w:val="Ingetavstnd"/>
        <w:tabs>
          <w:tab w:val="left" w:pos="1560"/>
        </w:tabs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Vildsvinen förstör vår fotbollsplan. Det finns i nuläget staket på två sidor, det behövs staket runt hela planen, kostnad ca 100.000 som skrivs av på fem år, ca 157 kr/fastighet/år.</w:t>
      </w:r>
    </w:p>
    <w:p w14:paraId="29836D6D" w14:textId="77777777" w:rsidR="007C5181" w:rsidRDefault="002F0EB4" w:rsidP="00C67F68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Beslut: </w:t>
      </w:r>
      <w:r w:rsidR="00D64315">
        <w:rPr>
          <w:rFonts w:ascii="Arial" w:hAnsi="Arial" w:cs="Arial"/>
          <w:sz w:val="24"/>
          <w:szCs w:val="24"/>
        </w:rPr>
        <w:t>En enhällig stämma antog styrelsens framställan</w:t>
      </w:r>
    </w:p>
    <w:p w14:paraId="7EFB6E1A" w14:textId="0C951CEC" w:rsidR="00373D57" w:rsidRDefault="00373D57" w:rsidP="00373D57">
      <w:pPr>
        <w:pStyle w:val="Ingetavstnd"/>
        <w:numPr>
          <w:ilvl w:val="0"/>
          <w:numId w:val="4"/>
        </w:numPr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Styrelsen önskar mandat att placera underhållsfonden i s.k. räntefonder och blandfonder för att öka fondens avkastning. Max risknivå för en enskild fond är 5 och den totala risknivån får vara max 3 (på den 7 gradiga skalan).</w:t>
      </w:r>
    </w:p>
    <w:p w14:paraId="78FB3059" w14:textId="0381036A" w:rsidR="00373D57" w:rsidRPr="00373D57" w:rsidRDefault="00373D57" w:rsidP="00373D57">
      <w:pPr>
        <w:pStyle w:val="Ingetavstnd"/>
        <w:tabs>
          <w:tab w:val="left" w:pos="1560"/>
        </w:tabs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EE0000"/>
          <w:sz w:val="24"/>
          <w:szCs w:val="24"/>
        </w:rPr>
        <w:t xml:space="preserve">Beslut: </w:t>
      </w:r>
      <w:r>
        <w:rPr>
          <w:rFonts w:ascii="Arial" w:hAnsi="Arial" w:cs="Arial"/>
          <w:color w:val="000000" w:themeColor="text1"/>
          <w:sz w:val="24"/>
          <w:szCs w:val="24"/>
        </w:rPr>
        <w:t>En enhällig stämma antog styrelsens framställan.</w:t>
      </w:r>
    </w:p>
    <w:p w14:paraId="39812335" w14:textId="77777777" w:rsidR="007C5181" w:rsidRDefault="007C5181" w:rsidP="00C67F68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5DC7865A" w14:textId="21ACAED2" w:rsidR="00247D54" w:rsidRDefault="00DF2839" w:rsidP="00C67F68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13</w:t>
      </w:r>
      <w:r w:rsidR="0028578E">
        <w:rPr>
          <w:rFonts w:ascii="Arial" w:hAnsi="Arial" w:cs="Arial"/>
          <w:b/>
          <w:bCs/>
          <w:sz w:val="28"/>
          <w:szCs w:val="28"/>
        </w:rPr>
        <w:t xml:space="preserve"> – </w:t>
      </w:r>
      <w:r w:rsidR="00493063">
        <w:rPr>
          <w:rFonts w:ascii="Arial" w:hAnsi="Arial" w:cs="Arial"/>
          <w:b/>
          <w:bCs/>
          <w:sz w:val="28"/>
          <w:szCs w:val="28"/>
        </w:rPr>
        <w:t xml:space="preserve">Styrelsens förslag till </w:t>
      </w:r>
      <w:r w:rsidR="00247D54">
        <w:rPr>
          <w:rFonts w:ascii="Arial" w:hAnsi="Arial" w:cs="Arial"/>
          <w:b/>
          <w:bCs/>
          <w:sz w:val="28"/>
          <w:szCs w:val="28"/>
        </w:rPr>
        <w:t>inkomst och utgiftsstat.</w:t>
      </w:r>
    </w:p>
    <w:p w14:paraId="1EFE32AB" w14:textId="130E7C33" w:rsidR="00BE0C9A" w:rsidRPr="00995D19" w:rsidRDefault="007A2A59" w:rsidP="00C67F68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 w:rsidRPr="00995D19">
        <w:rPr>
          <w:rFonts w:ascii="Arial" w:hAnsi="Arial" w:cs="Arial"/>
          <w:color w:val="FF0000"/>
          <w:sz w:val="24"/>
          <w:szCs w:val="24"/>
        </w:rPr>
        <w:t>Beslu</w:t>
      </w:r>
      <w:r w:rsidR="005A7445" w:rsidRPr="00995D19">
        <w:rPr>
          <w:rFonts w:ascii="Arial" w:hAnsi="Arial" w:cs="Arial"/>
          <w:color w:val="FF0000"/>
          <w:sz w:val="24"/>
          <w:szCs w:val="24"/>
        </w:rPr>
        <w:t xml:space="preserve">t: </w:t>
      </w:r>
      <w:r w:rsidR="00F9698D" w:rsidRPr="00995D19">
        <w:rPr>
          <w:rFonts w:ascii="Arial" w:hAnsi="Arial" w:cs="Arial"/>
          <w:sz w:val="24"/>
          <w:szCs w:val="24"/>
        </w:rPr>
        <w:t>Styrelsens budgetförslag, som skickats ut till medlemmarna i laga ordning</w:t>
      </w:r>
      <w:r w:rsidR="00FB035D" w:rsidRPr="00995D19">
        <w:rPr>
          <w:rFonts w:ascii="Arial" w:hAnsi="Arial" w:cs="Arial"/>
          <w:sz w:val="24"/>
          <w:szCs w:val="24"/>
        </w:rPr>
        <w:t>,</w:t>
      </w:r>
      <w:r w:rsidR="00F9698D" w:rsidRPr="00995D19">
        <w:rPr>
          <w:rFonts w:ascii="Arial" w:hAnsi="Arial" w:cs="Arial"/>
          <w:sz w:val="24"/>
          <w:szCs w:val="24"/>
        </w:rPr>
        <w:t xml:space="preserve"> </w:t>
      </w:r>
      <w:r w:rsidR="00FB035D" w:rsidRPr="00995D19">
        <w:rPr>
          <w:rFonts w:ascii="Arial" w:hAnsi="Arial" w:cs="Arial"/>
          <w:sz w:val="24"/>
          <w:szCs w:val="24"/>
        </w:rPr>
        <w:t>godkändes av en enig stämma.</w:t>
      </w:r>
      <w:r w:rsidR="00C53B7C" w:rsidRPr="00995D19">
        <w:rPr>
          <w:rFonts w:ascii="Arial" w:hAnsi="Arial" w:cs="Arial"/>
          <w:sz w:val="24"/>
          <w:szCs w:val="24"/>
        </w:rPr>
        <w:t xml:space="preserve"> </w:t>
      </w:r>
    </w:p>
    <w:p w14:paraId="569B97C0" w14:textId="77777777" w:rsidR="006F6FD9" w:rsidRPr="00D25E4C" w:rsidRDefault="006F6FD9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2C4D865D" w14:textId="6A340DD2" w:rsidR="00AA5985" w:rsidRDefault="00207034" w:rsidP="001C6D61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>1</w:t>
      </w:r>
      <w:r w:rsidR="007C5181">
        <w:rPr>
          <w:rFonts w:ascii="Arial" w:hAnsi="Arial" w:cs="Arial"/>
          <w:b/>
          <w:bCs/>
          <w:sz w:val="28"/>
          <w:szCs w:val="28"/>
        </w:rPr>
        <w:t>4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910961">
        <w:rPr>
          <w:rFonts w:ascii="Arial" w:hAnsi="Arial" w:cs="Arial"/>
          <w:b/>
          <w:bCs/>
          <w:sz w:val="28"/>
          <w:szCs w:val="28"/>
        </w:rPr>
        <w:t>–</w:t>
      </w:r>
      <w:r w:rsidR="00B01194">
        <w:rPr>
          <w:rFonts w:ascii="Arial" w:hAnsi="Arial" w:cs="Arial"/>
          <w:b/>
          <w:bCs/>
          <w:sz w:val="28"/>
          <w:szCs w:val="28"/>
        </w:rPr>
        <w:t xml:space="preserve"> </w:t>
      </w:r>
      <w:r w:rsidR="00995D19" w:rsidRPr="00995D19">
        <w:rPr>
          <w:rFonts w:ascii="Arial" w:hAnsi="Arial" w:cs="Arial"/>
          <w:b/>
          <w:bCs/>
          <w:sz w:val="28"/>
          <w:szCs w:val="28"/>
        </w:rPr>
        <w:t>Val av styrelse och ordförande</w:t>
      </w:r>
    </w:p>
    <w:p w14:paraId="0A7299FC" w14:textId="22515F61" w:rsidR="00362D94" w:rsidRDefault="006D2B46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Valberedningens förslag presenterades av </w:t>
      </w:r>
      <w:r w:rsidR="00373D57">
        <w:rPr>
          <w:rFonts w:ascii="Arial" w:hAnsi="Arial" w:cs="Arial"/>
          <w:sz w:val="24"/>
          <w:szCs w:val="24"/>
        </w:rPr>
        <w:t>Dilman Amin</w:t>
      </w:r>
    </w:p>
    <w:p w14:paraId="4E994D37" w14:textId="77777777" w:rsidR="00B01194" w:rsidRDefault="00B01194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765837DB" w14:textId="58604370" w:rsidR="00B01194" w:rsidRPr="00B01194" w:rsidRDefault="00B01194" w:rsidP="001C6D61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  <w:r w:rsidRPr="00B01194">
        <w:rPr>
          <w:rFonts w:ascii="Arial" w:hAnsi="Arial" w:cs="Arial"/>
          <w:b/>
          <w:bCs/>
          <w:sz w:val="24"/>
          <w:szCs w:val="24"/>
        </w:rPr>
        <w:lastRenderedPageBreak/>
        <w:t>Styrelse</w:t>
      </w:r>
    </w:p>
    <w:p w14:paraId="141B44CA" w14:textId="5C8EF842" w:rsidR="00C72CFB" w:rsidRDefault="00373D57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Aland Lokeman</w:t>
      </w:r>
      <w:r w:rsidR="0040361B">
        <w:rPr>
          <w:rFonts w:ascii="Arial" w:hAnsi="Arial" w:cs="Arial"/>
          <w:sz w:val="24"/>
          <w:szCs w:val="24"/>
        </w:rPr>
        <w:t xml:space="preserve"> välj</w:t>
      </w:r>
      <w:r w:rsidR="0094663B">
        <w:rPr>
          <w:rFonts w:ascii="Arial" w:hAnsi="Arial" w:cs="Arial"/>
          <w:sz w:val="24"/>
          <w:szCs w:val="24"/>
        </w:rPr>
        <w:t>s</w:t>
      </w:r>
      <w:r w:rsidR="0040361B">
        <w:rPr>
          <w:rFonts w:ascii="Arial" w:hAnsi="Arial" w:cs="Arial"/>
          <w:sz w:val="24"/>
          <w:szCs w:val="24"/>
        </w:rPr>
        <w:t xml:space="preserve"> till ordförande på </w:t>
      </w:r>
      <w:r w:rsidR="002F6CF3">
        <w:rPr>
          <w:rFonts w:ascii="Arial" w:hAnsi="Arial" w:cs="Arial"/>
          <w:sz w:val="24"/>
          <w:szCs w:val="24"/>
        </w:rPr>
        <w:t>2</w:t>
      </w:r>
      <w:r w:rsidR="0040361B">
        <w:rPr>
          <w:rFonts w:ascii="Arial" w:hAnsi="Arial" w:cs="Arial"/>
          <w:sz w:val="24"/>
          <w:szCs w:val="24"/>
        </w:rPr>
        <w:t xml:space="preserve"> år.</w:t>
      </w:r>
    </w:p>
    <w:p w14:paraId="41953E66" w14:textId="5B7B0609" w:rsidR="001C6D61" w:rsidRDefault="00140E0E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Tore Björkman välj</w:t>
      </w:r>
      <w:r w:rsidR="0094663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</w:t>
      </w:r>
      <w:r w:rsidR="00E26C33">
        <w:rPr>
          <w:rFonts w:ascii="Arial" w:hAnsi="Arial" w:cs="Arial"/>
          <w:sz w:val="24"/>
          <w:szCs w:val="24"/>
        </w:rPr>
        <w:t>som ledamot på 1 år</w:t>
      </w:r>
      <w:r w:rsidR="00B01194">
        <w:rPr>
          <w:rFonts w:ascii="Arial" w:hAnsi="Arial" w:cs="Arial"/>
          <w:sz w:val="24"/>
          <w:szCs w:val="24"/>
        </w:rPr>
        <w:t>.</w:t>
      </w:r>
    </w:p>
    <w:p w14:paraId="29206B4F" w14:textId="491FEAF1" w:rsidR="00E26C33" w:rsidRDefault="0094663B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Ivian Nissan väljs som ledamot på 2 år</w:t>
      </w:r>
    </w:p>
    <w:p w14:paraId="4FD08977" w14:textId="37D0F255" w:rsidR="0094663B" w:rsidRDefault="0094663B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Ergyl Sulejmani väl</w:t>
      </w:r>
      <w:r w:rsidR="007322D5">
        <w:rPr>
          <w:rFonts w:ascii="Arial" w:hAnsi="Arial" w:cs="Arial"/>
          <w:sz w:val="24"/>
          <w:szCs w:val="24"/>
        </w:rPr>
        <w:t>j</w:t>
      </w:r>
      <w:r>
        <w:rPr>
          <w:rFonts w:ascii="Arial" w:hAnsi="Arial" w:cs="Arial"/>
          <w:sz w:val="24"/>
          <w:szCs w:val="24"/>
        </w:rPr>
        <w:t xml:space="preserve">s som ledamot på </w:t>
      </w:r>
      <w:r w:rsidR="005209A3">
        <w:rPr>
          <w:rFonts w:ascii="Arial" w:hAnsi="Arial" w:cs="Arial"/>
          <w:sz w:val="24"/>
          <w:szCs w:val="24"/>
        </w:rPr>
        <w:t>2 år</w:t>
      </w:r>
    </w:p>
    <w:p w14:paraId="458F29F5" w14:textId="71B52C93" w:rsidR="0094663B" w:rsidRDefault="0094663B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Emilia Yosif väljs som ledamot på </w:t>
      </w:r>
      <w:r w:rsidR="007322D5">
        <w:rPr>
          <w:rFonts w:ascii="Arial" w:hAnsi="Arial" w:cs="Arial"/>
          <w:sz w:val="24"/>
          <w:szCs w:val="24"/>
        </w:rPr>
        <w:t>2 år</w:t>
      </w:r>
    </w:p>
    <w:p w14:paraId="79A6CEDA" w14:textId="40D17D9B" w:rsidR="00AE03FB" w:rsidRDefault="00AE03FB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Norine Larsson </w:t>
      </w:r>
      <w:r w:rsidR="0094663B">
        <w:rPr>
          <w:rFonts w:ascii="Arial" w:hAnsi="Arial" w:cs="Arial"/>
          <w:sz w:val="24"/>
          <w:szCs w:val="24"/>
        </w:rPr>
        <w:t>har 1 år kvar</w:t>
      </w:r>
      <w:r w:rsidR="002F6CF3">
        <w:rPr>
          <w:rFonts w:ascii="Arial" w:hAnsi="Arial" w:cs="Arial"/>
          <w:sz w:val="24"/>
          <w:szCs w:val="24"/>
        </w:rPr>
        <w:t>.</w:t>
      </w:r>
    </w:p>
    <w:p w14:paraId="3AEAEE61" w14:textId="1626D224" w:rsidR="00B01194" w:rsidRPr="00B01194" w:rsidRDefault="0094663B" w:rsidP="00B01194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Lennart Claesson </w:t>
      </w:r>
      <w:r w:rsidR="00B01194" w:rsidRPr="00B01194">
        <w:rPr>
          <w:rFonts w:ascii="Arial" w:hAnsi="Arial" w:cs="Arial"/>
          <w:sz w:val="24"/>
          <w:szCs w:val="24"/>
        </w:rPr>
        <w:t>har 1 år kvar.</w:t>
      </w:r>
    </w:p>
    <w:p w14:paraId="1635A427" w14:textId="4F63C034" w:rsidR="00373D57" w:rsidRDefault="00373D57" w:rsidP="00373D57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Siv-Inger </w:t>
      </w:r>
      <w:r w:rsidR="0094663B">
        <w:rPr>
          <w:rFonts w:ascii="Arial" w:hAnsi="Arial" w:cs="Arial"/>
          <w:sz w:val="24"/>
          <w:szCs w:val="24"/>
        </w:rPr>
        <w:t>har 1 år kvar</w:t>
      </w:r>
      <w:r w:rsidR="002F6CF3">
        <w:rPr>
          <w:rFonts w:ascii="Arial" w:hAnsi="Arial" w:cs="Arial"/>
          <w:sz w:val="24"/>
          <w:szCs w:val="24"/>
        </w:rPr>
        <w:t>.</w:t>
      </w:r>
    </w:p>
    <w:p w14:paraId="12ECF292" w14:textId="77777777" w:rsidR="00B01194" w:rsidRDefault="00B01194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0F8F24E1" w14:textId="001F4B85" w:rsidR="00016577" w:rsidRDefault="00B01194" w:rsidP="001C6D61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Styrelsesuppleanter</w:t>
      </w:r>
    </w:p>
    <w:p w14:paraId="203111D4" w14:textId="411B238A" w:rsidR="00016577" w:rsidRDefault="00F33B53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</w:t>
      </w:r>
      <w:r w:rsidR="0094663B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a</w:t>
      </w:r>
      <w:r w:rsidR="0094663B">
        <w:rPr>
          <w:rFonts w:ascii="Arial" w:hAnsi="Arial" w:cs="Arial"/>
          <w:sz w:val="24"/>
          <w:szCs w:val="24"/>
        </w:rPr>
        <w:t xml:space="preserve">h </w:t>
      </w:r>
      <w:r w:rsidR="006715BB">
        <w:rPr>
          <w:rFonts w:ascii="Arial" w:hAnsi="Arial" w:cs="Arial"/>
          <w:sz w:val="24"/>
          <w:szCs w:val="24"/>
        </w:rPr>
        <w:t>Koror väljs på 1 år.</w:t>
      </w:r>
    </w:p>
    <w:p w14:paraId="61DBA624" w14:textId="492F4185" w:rsidR="006715BB" w:rsidRDefault="0094663B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Roozbeh Kargar </w:t>
      </w:r>
      <w:r w:rsidR="00072D43">
        <w:rPr>
          <w:rFonts w:ascii="Arial" w:hAnsi="Arial" w:cs="Arial"/>
          <w:sz w:val="24"/>
          <w:szCs w:val="24"/>
        </w:rPr>
        <w:t>väljs på 1 år</w:t>
      </w:r>
      <w:r w:rsidR="00B01194">
        <w:rPr>
          <w:rFonts w:ascii="Arial" w:hAnsi="Arial" w:cs="Arial"/>
          <w:sz w:val="24"/>
          <w:szCs w:val="24"/>
        </w:rPr>
        <w:t>.</w:t>
      </w:r>
    </w:p>
    <w:p w14:paraId="1859E891" w14:textId="4E05CBAE" w:rsidR="0094663B" w:rsidRDefault="0094663B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Rashad Al-Darraji väljs på 1 år</w:t>
      </w:r>
      <w:r w:rsidR="002F6CF3">
        <w:rPr>
          <w:rFonts w:ascii="Arial" w:hAnsi="Arial" w:cs="Arial"/>
          <w:sz w:val="24"/>
          <w:szCs w:val="24"/>
        </w:rPr>
        <w:t>.</w:t>
      </w:r>
    </w:p>
    <w:p w14:paraId="20E81BB2" w14:textId="77777777" w:rsidR="0094663B" w:rsidRDefault="0094663B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5AB1F559" w14:textId="4E7BF345" w:rsidR="00B01194" w:rsidRDefault="00B01194" w:rsidP="007322D5">
      <w:pPr>
        <w:rPr>
          <w:rFonts w:ascii="Arial" w:hAnsi="Arial" w:cs="Arial"/>
          <w:b/>
          <w:bCs/>
          <w:sz w:val="24"/>
          <w:szCs w:val="24"/>
        </w:rPr>
      </w:pPr>
      <w:r w:rsidRPr="00D25E4C">
        <w:rPr>
          <w:rFonts w:ascii="Arial" w:hAnsi="Arial" w:cs="Arial"/>
          <w:b/>
          <w:bCs/>
          <w:sz w:val="28"/>
          <w:szCs w:val="28"/>
        </w:rPr>
        <w:t>1</w:t>
      </w:r>
      <w:r>
        <w:rPr>
          <w:rFonts w:ascii="Arial" w:hAnsi="Arial" w:cs="Arial"/>
          <w:b/>
          <w:bCs/>
          <w:sz w:val="28"/>
          <w:szCs w:val="28"/>
        </w:rPr>
        <w:t xml:space="preserve">5 </w:t>
      </w:r>
      <w:r w:rsidRPr="00995D19">
        <w:rPr>
          <w:rFonts w:ascii="Arial" w:hAnsi="Arial" w:cs="Arial"/>
          <w:b/>
          <w:bCs/>
          <w:sz w:val="28"/>
          <w:szCs w:val="28"/>
        </w:rPr>
        <w:t xml:space="preserve">Val av </w:t>
      </w:r>
      <w:r>
        <w:rPr>
          <w:rFonts w:ascii="Arial" w:hAnsi="Arial" w:cs="Arial"/>
          <w:b/>
          <w:bCs/>
          <w:sz w:val="28"/>
          <w:szCs w:val="28"/>
        </w:rPr>
        <w:t>revisorer</w:t>
      </w:r>
    </w:p>
    <w:p w14:paraId="4FF7BEE8" w14:textId="52EFF5B5" w:rsidR="00072D43" w:rsidRDefault="006F103B" w:rsidP="001C6D61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Revisorer</w:t>
      </w:r>
    </w:p>
    <w:p w14:paraId="16905247" w14:textId="6A929361" w:rsidR="00F35978" w:rsidRDefault="00F35978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Kjell Lundbladh väljs på </w:t>
      </w:r>
      <w:r w:rsidR="002F6CF3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 år</w:t>
      </w:r>
      <w:r w:rsidR="00B01194">
        <w:rPr>
          <w:rFonts w:ascii="Arial" w:hAnsi="Arial" w:cs="Arial"/>
          <w:sz w:val="24"/>
          <w:szCs w:val="24"/>
        </w:rPr>
        <w:t>.</w:t>
      </w:r>
    </w:p>
    <w:p w14:paraId="7C76EDD9" w14:textId="5FEACEA0" w:rsidR="00F35978" w:rsidRDefault="00A46266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Fredrik Dahlberg </w:t>
      </w:r>
      <w:r w:rsidR="002F6CF3">
        <w:rPr>
          <w:rFonts w:ascii="Arial" w:hAnsi="Arial" w:cs="Arial"/>
          <w:sz w:val="24"/>
          <w:szCs w:val="24"/>
        </w:rPr>
        <w:t xml:space="preserve">har 1 </w:t>
      </w:r>
      <w:r w:rsidR="00ED4057">
        <w:rPr>
          <w:rFonts w:ascii="Arial" w:hAnsi="Arial" w:cs="Arial"/>
          <w:sz w:val="24"/>
          <w:szCs w:val="24"/>
        </w:rPr>
        <w:t>år</w:t>
      </w:r>
      <w:r w:rsidR="002F6CF3">
        <w:rPr>
          <w:rFonts w:ascii="Arial" w:hAnsi="Arial" w:cs="Arial"/>
          <w:sz w:val="24"/>
          <w:szCs w:val="24"/>
        </w:rPr>
        <w:t xml:space="preserve"> kvar.</w:t>
      </w:r>
    </w:p>
    <w:p w14:paraId="5EEA05DE" w14:textId="77777777" w:rsidR="00B01194" w:rsidRDefault="00B01194" w:rsidP="001C6D61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</w:p>
    <w:p w14:paraId="0137959B" w14:textId="77777777" w:rsidR="0094663B" w:rsidRDefault="006F103B" w:rsidP="001C6D61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Revisorssuppleanter</w:t>
      </w:r>
    </w:p>
    <w:p w14:paraId="73D8E72E" w14:textId="142CDE29" w:rsidR="0061508F" w:rsidRPr="0094663B" w:rsidRDefault="0094663B" w:rsidP="001C6D61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  <w:r w:rsidRPr="0094663B">
        <w:rPr>
          <w:rFonts w:ascii="Arial" w:hAnsi="Arial" w:cs="Arial"/>
          <w:sz w:val="24"/>
          <w:szCs w:val="24"/>
        </w:rPr>
        <w:t>Chinor Saidi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61508F">
        <w:rPr>
          <w:rFonts w:ascii="Arial" w:hAnsi="Arial" w:cs="Arial"/>
          <w:sz w:val="24"/>
          <w:szCs w:val="24"/>
        </w:rPr>
        <w:t>väljs på 1 år</w:t>
      </w:r>
      <w:r w:rsidR="00B01194">
        <w:rPr>
          <w:rFonts w:ascii="Arial" w:hAnsi="Arial" w:cs="Arial"/>
          <w:sz w:val="24"/>
          <w:szCs w:val="24"/>
        </w:rPr>
        <w:t>.</w:t>
      </w:r>
    </w:p>
    <w:p w14:paraId="2A51C481" w14:textId="18539048" w:rsidR="00D3099C" w:rsidRDefault="0094663B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Nedim Senderovic </w:t>
      </w:r>
      <w:r w:rsidR="002B4FD6">
        <w:rPr>
          <w:rFonts w:ascii="Arial" w:hAnsi="Arial" w:cs="Arial"/>
          <w:sz w:val="24"/>
          <w:szCs w:val="24"/>
        </w:rPr>
        <w:t>väljs på 1 år</w:t>
      </w:r>
      <w:r w:rsidR="00B01194">
        <w:rPr>
          <w:rFonts w:ascii="Arial" w:hAnsi="Arial" w:cs="Arial"/>
          <w:sz w:val="24"/>
          <w:szCs w:val="24"/>
        </w:rPr>
        <w:t>.</w:t>
      </w:r>
    </w:p>
    <w:p w14:paraId="71F78FB3" w14:textId="77777777" w:rsidR="008127AF" w:rsidRDefault="008127AF" w:rsidP="001C6D61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</w:p>
    <w:p w14:paraId="2D3BB51C" w14:textId="00D47C1C" w:rsidR="00B01194" w:rsidRDefault="00B01194" w:rsidP="00B01194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16 </w:t>
      </w:r>
      <w:r w:rsidRPr="00995D19">
        <w:rPr>
          <w:rFonts w:ascii="Arial" w:hAnsi="Arial" w:cs="Arial"/>
          <w:b/>
          <w:bCs/>
          <w:sz w:val="28"/>
          <w:szCs w:val="28"/>
        </w:rPr>
        <w:t xml:space="preserve">Val av </w:t>
      </w:r>
      <w:r>
        <w:rPr>
          <w:rFonts w:ascii="Arial" w:hAnsi="Arial" w:cs="Arial"/>
          <w:b/>
          <w:bCs/>
          <w:sz w:val="28"/>
          <w:szCs w:val="28"/>
        </w:rPr>
        <w:t>valberedning</w:t>
      </w:r>
    </w:p>
    <w:p w14:paraId="4FA9DB98" w14:textId="77777777" w:rsidR="008127AF" w:rsidRDefault="008127AF" w:rsidP="001C6D61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4"/>
          <w:szCs w:val="24"/>
        </w:rPr>
      </w:pPr>
    </w:p>
    <w:p w14:paraId="3C7FC884" w14:textId="58D2D546" w:rsidR="00164441" w:rsidRDefault="00CD0DBE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Dilman Amin väljs på 1 år</w:t>
      </w:r>
      <w:r w:rsidR="00B01194">
        <w:rPr>
          <w:rFonts w:ascii="Arial" w:hAnsi="Arial" w:cs="Arial"/>
          <w:sz w:val="24"/>
          <w:szCs w:val="24"/>
        </w:rPr>
        <w:t>.</w:t>
      </w:r>
    </w:p>
    <w:p w14:paraId="15242379" w14:textId="2B4CC455" w:rsidR="00D3099C" w:rsidRDefault="00CD0DBE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Maybritt Grip väljs på 1 år</w:t>
      </w:r>
      <w:r w:rsidR="00B01194">
        <w:rPr>
          <w:rFonts w:ascii="Arial" w:hAnsi="Arial" w:cs="Arial"/>
          <w:sz w:val="24"/>
          <w:szCs w:val="24"/>
        </w:rPr>
        <w:t>.</w:t>
      </w:r>
    </w:p>
    <w:p w14:paraId="1214DF80" w14:textId="77777777" w:rsidR="00B01194" w:rsidRDefault="00B01194" w:rsidP="001C6D61">
      <w:pPr>
        <w:pStyle w:val="Ingetavstnd"/>
        <w:tabs>
          <w:tab w:val="left" w:pos="1560"/>
        </w:tabs>
        <w:rPr>
          <w:rFonts w:ascii="Arial" w:hAnsi="Arial" w:cs="Arial"/>
          <w:color w:val="FF0000"/>
          <w:sz w:val="24"/>
          <w:szCs w:val="24"/>
        </w:rPr>
      </w:pPr>
    </w:p>
    <w:p w14:paraId="7DCF158C" w14:textId="44A53CA8" w:rsidR="00B41351" w:rsidRDefault="00F67C57" w:rsidP="001C6D61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Beslut</w:t>
      </w:r>
      <w:r w:rsidR="008C7FEF">
        <w:rPr>
          <w:rFonts w:ascii="Arial" w:hAnsi="Arial" w:cs="Arial"/>
          <w:color w:val="FF0000"/>
          <w:sz w:val="24"/>
          <w:szCs w:val="24"/>
        </w:rPr>
        <w:t xml:space="preserve">: </w:t>
      </w:r>
      <w:r w:rsidR="00967290">
        <w:rPr>
          <w:rFonts w:ascii="Arial" w:hAnsi="Arial" w:cs="Arial"/>
          <w:sz w:val="24"/>
          <w:szCs w:val="24"/>
        </w:rPr>
        <w:t>Stämman antar enhälligt valberedningens förslag.</w:t>
      </w:r>
    </w:p>
    <w:p w14:paraId="32537C12" w14:textId="77777777" w:rsidR="0094663B" w:rsidRDefault="0094663B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</w:p>
    <w:p w14:paraId="2A367201" w14:textId="3CF95367" w:rsidR="00D969D8" w:rsidRDefault="00207034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>1</w:t>
      </w:r>
      <w:r w:rsidR="007175C1">
        <w:rPr>
          <w:rFonts w:ascii="Arial" w:hAnsi="Arial" w:cs="Arial"/>
          <w:b/>
          <w:bCs/>
          <w:sz w:val="28"/>
          <w:szCs w:val="28"/>
        </w:rPr>
        <w:t>7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</w:t>
      </w:r>
      <w:r w:rsidR="00576604">
        <w:rPr>
          <w:rFonts w:ascii="Arial" w:hAnsi="Arial" w:cs="Arial"/>
          <w:b/>
          <w:bCs/>
          <w:sz w:val="28"/>
          <w:szCs w:val="28"/>
        </w:rPr>
        <w:t>–</w:t>
      </w:r>
      <w:r w:rsidR="007175C1">
        <w:rPr>
          <w:rFonts w:ascii="Arial" w:hAnsi="Arial" w:cs="Arial"/>
          <w:b/>
          <w:bCs/>
          <w:sz w:val="28"/>
          <w:szCs w:val="28"/>
        </w:rPr>
        <w:t xml:space="preserve"> </w:t>
      </w:r>
      <w:r w:rsidR="00576604">
        <w:rPr>
          <w:rFonts w:ascii="Arial" w:hAnsi="Arial" w:cs="Arial"/>
          <w:b/>
          <w:bCs/>
          <w:sz w:val="28"/>
          <w:szCs w:val="28"/>
        </w:rPr>
        <w:t xml:space="preserve">Övriga </w:t>
      </w:r>
      <w:r w:rsidR="00C13B0E">
        <w:rPr>
          <w:rFonts w:ascii="Arial" w:hAnsi="Arial" w:cs="Arial"/>
          <w:b/>
          <w:bCs/>
          <w:sz w:val="28"/>
          <w:szCs w:val="28"/>
        </w:rPr>
        <w:t>frågor</w:t>
      </w:r>
    </w:p>
    <w:p w14:paraId="083C0EA2" w14:textId="77777777" w:rsidR="0089068F" w:rsidRPr="0089068F" w:rsidRDefault="0089068F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</w:p>
    <w:p w14:paraId="36F2F6C2" w14:textId="68EFDEE8" w:rsidR="00E255CC" w:rsidRPr="002F6CF3" w:rsidRDefault="002F6CF3" w:rsidP="002F6CF3">
      <w:pPr>
        <w:pStyle w:val="Ingetavstnd"/>
        <w:numPr>
          <w:ilvl w:val="0"/>
          <w:numId w:val="6"/>
        </w:numPr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Ang vattenläckan. Den har lokaliserats till B parkeringen vid hus 94. Arbetet skulle ha påbörjats för flera veckor sedan men pga oli</w:t>
      </w:r>
      <w:r w:rsidR="000E45A4">
        <w:rPr>
          <w:rFonts w:ascii="Arial" w:hAnsi="Arial" w:cs="Arial"/>
          <w:sz w:val="24"/>
          <w:szCs w:val="24"/>
        </w:rPr>
        <w:t>k</w:t>
      </w:r>
      <w:r>
        <w:rPr>
          <w:rFonts w:ascii="Arial" w:hAnsi="Arial" w:cs="Arial"/>
          <w:sz w:val="24"/>
          <w:szCs w:val="24"/>
        </w:rPr>
        <w:t>a omständigheter har det inte kommit igång. Förhoppningsvis inom de</w:t>
      </w:r>
      <w:r w:rsidR="000E45A4">
        <w:rPr>
          <w:rFonts w:ascii="Arial" w:hAnsi="Arial" w:cs="Arial"/>
          <w:sz w:val="24"/>
          <w:szCs w:val="24"/>
        </w:rPr>
        <w:t xml:space="preserve"> närmsta veckorna.</w:t>
      </w:r>
    </w:p>
    <w:p w14:paraId="021EB560" w14:textId="781E33F1" w:rsidR="00FD2781" w:rsidRDefault="005913BC" w:rsidP="00240F70">
      <w:pPr>
        <w:pStyle w:val="Ingetavstnd"/>
        <w:numPr>
          <w:ilvl w:val="0"/>
          <w:numId w:val="6"/>
        </w:numPr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Påpekande om att våra garage</w:t>
      </w:r>
      <w:r w:rsidR="008348A3">
        <w:rPr>
          <w:rFonts w:ascii="Arial" w:hAnsi="Arial" w:cs="Arial"/>
          <w:sz w:val="24"/>
          <w:szCs w:val="24"/>
        </w:rPr>
        <w:t xml:space="preserve">platser är Samfällighetens </w:t>
      </w:r>
      <w:r w:rsidR="00A242CC">
        <w:rPr>
          <w:rFonts w:ascii="Arial" w:hAnsi="Arial" w:cs="Arial"/>
          <w:sz w:val="24"/>
          <w:szCs w:val="24"/>
        </w:rPr>
        <w:t>ansvar och</w:t>
      </w:r>
      <w:r>
        <w:rPr>
          <w:rFonts w:ascii="Arial" w:hAnsi="Arial" w:cs="Arial"/>
          <w:sz w:val="24"/>
          <w:szCs w:val="24"/>
        </w:rPr>
        <w:t xml:space="preserve"> </w:t>
      </w:r>
      <w:r w:rsidR="00A242CC">
        <w:rPr>
          <w:rFonts w:ascii="Arial" w:hAnsi="Arial" w:cs="Arial"/>
          <w:sz w:val="24"/>
          <w:szCs w:val="24"/>
        </w:rPr>
        <w:t xml:space="preserve">är endast </w:t>
      </w:r>
      <w:r>
        <w:rPr>
          <w:rFonts w:ascii="Arial" w:hAnsi="Arial" w:cs="Arial"/>
          <w:sz w:val="24"/>
          <w:szCs w:val="24"/>
        </w:rPr>
        <w:t>avsedda för</w:t>
      </w:r>
      <w:r w:rsidR="00A242CC">
        <w:rPr>
          <w:rFonts w:ascii="Arial" w:hAnsi="Arial" w:cs="Arial"/>
          <w:sz w:val="24"/>
          <w:szCs w:val="24"/>
        </w:rPr>
        <w:t xml:space="preserve"> uppställning av fordon</w:t>
      </w:r>
      <w:r w:rsidR="00625A41">
        <w:rPr>
          <w:rFonts w:ascii="Arial" w:hAnsi="Arial" w:cs="Arial"/>
          <w:sz w:val="24"/>
          <w:szCs w:val="24"/>
        </w:rPr>
        <w:t>.</w:t>
      </w:r>
    </w:p>
    <w:p w14:paraId="61D2A5F3" w14:textId="24E9B837" w:rsidR="00C03095" w:rsidRPr="002F6CF3" w:rsidRDefault="00CB0C6D" w:rsidP="002F6CF3">
      <w:pPr>
        <w:pStyle w:val="Ingetavstnd"/>
        <w:numPr>
          <w:ilvl w:val="0"/>
          <w:numId w:val="6"/>
        </w:numPr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uppmaning till mötesdeltagarna att vara observanta på ”ljuvkopplingar” i</w:t>
      </w:r>
      <w:r w:rsidR="00E14028">
        <w:rPr>
          <w:rFonts w:ascii="Arial" w:hAnsi="Arial" w:cs="Arial"/>
          <w:sz w:val="24"/>
          <w:szCs w:val="24"/>
        </w:rPr>
        <w:t xml:space="preserve"> gara</w:t>
      </w:r>
      <w:r w:rsidR="00526A13">
        <w:rPr>
          <w:rFonts w:ascii="Arial" w:hAnsi="Arial" w:cs="Arial"/>
          <w:sz w:val="24"/>
          <w:szCs w:val="24"/>
        </w:rPr>
        <w:t>gen</w:t>
      </w:r>
      <w:r>
        <w:rPr>
          <w:rFonts w:ascii="Arial" w:hAnsi="Arial" w:cs="Arial"/>
          <w:sz w:val="24"/>
          <w:szCs w:val="24"/>
        </w:rPr>
        <w:t xml:space="preserve"> </w:t>
      </w:r>
      <w:r w:rsidR="00526A13">
        <w:rPr>
          <w:rFonts w:ascii="Arial" w:hAnsi="Arial" w:cs="Arial"/>
          <w:sz w:val="24"/>
          <w:szCs w:val="24"/>
        </w:rPr>
        <w:t xml:space="preserve">in </w:t>
      </w:r>
      <w:r>
        <w:rPr>
          <w:rFonts w:ascii="Arial" w:hAnsi="Arial" w:cs="Arial"/>
          <w:sz w:val="24"/>
          <w:szCs w:val="24"/>
        </w:rPr>
        <w:t xml:space="preserve">på Samfällighetens </w:t>
      </w:r>
      <w:r w:rsidR="00456E65">
        <w:rPr>
          <w:rFonts w:ascii="Arial" w:hAnsi="Arial" w:cs="Arial"/>
          <w:sz w:val="24"/>
          <w:szCs w:val="24"/>
        </w:rPr>
        <w:t xml:space="preserve">elkontakter och rapportera sådana till styrelsen. </w:t>
      </w:r>
      <w:r w:rsidR="00BF493E">
        <w:rPr>
          <w:rFonts w:ascii="Arial" w:hAnsi="Arial" w:cs="Arial"/>
          <w:b/>
          <w:bCs/>
          <w:sz w:val="24"/>
          <w:szCs w:val="24"/>
        </w:rPr>
        <w:t>”Tjuvkopplingar</w:t>
      </w:r>
      <w:r w:rsidR="00E33049">
        <w:rPr>
          <w:rFonts w:ascii="Arial" w:hAnsi="Arial" w:cs="Arial"/>
          <w:b/>
          <w:bCs/>
          <w:sz w:val="24"/>
          <w:szCs w:val="24"/>
        </w:rPr>
        <w:t>”</w:t>
      </w:r>
      <w:r w:rsidR="00BF493E">
        <w:rPr>
          <w:rFonts w:ascii="Arial" w:hAnsi="Arial" w:cs="Arial"/>
          <w:b/>
          <w:bCs/>
          <w:sz w:val="24"/>
          <w:szCs w:val="24"/>
        </w:rPr>
        <w:t xml:space="preserve"> </w:t>
      </w:r>
      <w:r w:rsidR="004A1822">
        <w:rPr>
          <w:rFonts w:ascii="Arial" w:hAnsi="Arial" w:cs="Arial"/>
          <w:b/>
          <w:bCs/>
          <w:sz w:val="24"/>
          <w:szCs w:val="24"/>
        </w:rPr>
        <w:t>öka</w:t>
      </w:r>
      <w:r w:rsidR="00BF493E">
        <w:rPr>
          <w:rFonts w:ascii="Arial" w:hAnsi="Arial" w:cs="Arial"/>
          <w:b/>
          <w:bCs/>
          <w:sz w:val="24"/>
          <w:szCs w:val="24"/>
        </w:rPr>
        <w:t>r</w:t>
      </w:r>
      <w:r w:rsidR="00010DD9">
        <w:rPr>
          <w:rFonts w:ascii="Arial" w:hAnsi="Arial" w:cs="Arial"/>
          <w:b/>
          <w:bCs/>
          <w:sz w:val="24"/>
          <w:szCs w:val="24"/>
        </w:rPr>
        <w:t xml:space="preserve"> brandrisk</w:t>
      </w:r>
      <w:r w:rsidR="00BF493E">
        <w:rPr>
          <w:rFonts w:ascii="Arial" w:hAnsi="Arial" w:cs="Arial"/>
          <w:b/>
          <w:bCs/>
          <w:sz w:val="24"/>
          <w:szCs w:val="24"/>
        </w:rPr>
        <w:t>en</w:t>
      </w:r>
      <w:r w:rsidR="00010DD9">
        <w:rPr>
          <w:rFonts w:ascii="Arial" w:hAnsi="Arial" w:cs="Arial"/>
          <w:b/>
          <w:bCs/>
          <w:sz w:val="24"/>
          <w:szCs w:val="24"/>
        </w:rPr>
        <w:t xml:space="preserve"> i våra garagelängor.</w:t>
      </w:r>
    </w:p>
    <w:p w14:paraId="00C76902" w14:textId="3B38988B" w:rsidR="006B2B59" w:rsidRPr="006B2B59" w:rsidRDefault="00C62B50" w:rsidP="00240F70">
      <w:pPr>
        <w:pStyle w:val="Ingetavstnd"/>
        <w:numPr>
          <w:ilvl w:val="0"/>
          <w:numId w:val="6"/>
        </w:numPr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Ordningen i våra soprum</w:t>
      </w:r>
      <w:r w:rsidR="00355BF8">
        <w:rPr>
          <w:rFonts w:ascii="Arial" w:hAnsi="Arial" w:cs="Arial"/>
          <w:sz w:val="24"/>
          <w:szCs w:val="24"/>
        </w:rPr>
        <w:t xml:space="preserve"> och hanteringen av vår gemensamma k</w:t>
      </w:r>
      <w:r w:rsidR="002F6CF3">
        <w:rPr>
          <w:rFonts w:ascii="Arial" w:hAnsi="Arial" w:cs="Arial"/>
          <w:sz w:val="24"/>
          <w:szCs w:val="24"/>
        </w:rPr>
        <w:t>om</w:t>
      </w:r>
      <w:r w:rsidR="00355BF8">
        <w:rPr>
          <w:rFonts w:ascii="Arial" w:hAnsi="Arial" w:cs="Arial"/>
          <w:sz w:val="24"/>
          <w:szCs w:val="24"/>
        </w:rPr>
        <w:t>post är under all kr</w:t>
      </w:r>
      <w:r w:rsidR="002F6CF3">
        <w:rPr>
          <w:rFonts w:ascii="Arial" w:hAnsi="Arial" w:cs="Arial"/>
          <w:sz w:val="24"/>
          <w:szCs w:val="24"/>
        </w:rPr>
        <w:t xml:space="preserve">itik. Siv Inger informerade om att vi betalar enbart för </w:t>
      </w:r>
      <w:r w:rsidR="00682534">
        <w:rPr>
          <w:rFonts w:ascii="Arial" w:hAnsi="Arial" w:cs="Arial"/>
          <w:sz w:val="24"/>
          <w:szCs w:val="24"/>
        </w:rPr>
        <w:t>rest</w:t>
      </w:r>
      <w:r w:rsidR="002F6CF3">
        <w:rPr>
          <w:rFonts w:ascii="Arial" w:hAnsi="Arial" w:cs="Arial"/>
          <w:sz w:val="24"/>
          <w:szCs w:val="24"/>
        </w:rPr>
        <w:t>avfallet, ej för övriga sopor. Därför är det viktigt att vi sorterar rätt för att minska kostnaden för avfallshanteringen.</w:t>
      </w:r>
    </w:p>
    <w:p w14:paraId="2E330846" w14:textId="05C67A53" w:rsidR="00E21C75" w:rsidRPr="00217CC6" w:rsidRDefault="000E45A4" w:rsidP="00ED25CE">
      <w:pPr>
        <w:pStyle w:val="Ingetavstnd"/>
        <w:numPr>
          <w:ilvl w:val="0"/>
          <w:numId w:val="6"/>
        </w:numPr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Avgiften för vatten kommer att höjas. </w:t>
      </w:r>
    </w:p>
    <w:p w14:paraId="12EDB442" w14:textId="77777777" w:rsidR="00217CC6" w:rsidRPr="000534A0" w:rsidRDefault="00217CC6" w:rsidP="00217CC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</w:p>
    <w:p w14:paraId="10BA0D34" w14:textId="4894FF07" w:rsidR="00691345" w:rsidRDefault="00FC7EB8" w:rsidP="00CF425C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7526F3">
        <w:rPr>
          <w:rFonts w:ascii="Arial" w:hAnsi="Arial" w:cs="Arial"/>
          <w:sz w:val="24"/>
          <w:szCs w:val="24"/>
        </w:rPr>
        <w:t xml:space="preserve"> </w:t>
      </w:r>
      <w:r w:rsidR="003A3487">
        <w:rPr>
          <w:rFonts w:ascii="Arial" w:hAnsi="Arial" w:cs="Arial"/>
          <w:b/>
          <w:bCs/>
          <w:sz w:val="28"/>
          <w:szCs w:val="28"/>
        </w:rPr>
        <w:t>18</w:t>
      </w:r>
      <w:r w:rsidR="00B01194">
        <w:rPr>
          <w:rFonts w:ascii="Arial" w:hAnsi="Arial" w:cs="Arial"/>
          <w:b/>
          <w:bCs/>
          <w:sz w:val="28"/>
          <w:szCs w:val="28"/>
        </w:rPr>
        <w:t xml:space="preserve"> </w:t>
      </w:r>
      <w:r w:rsidR="003A3487">
        <w:rPr>
          <w:rFonts w:ascii="Arial" w:hAnsi="Arial" w:cs="Arial"/>
          <w:b/>
          <w:bCs/>
          <w:sz w:val="28"/>
          <w:szCs w:val="28"/>
        </w:rPr>
        <w:t>-</w:t>
      </w:r>
      <w:r w:rsidR="00D44865">
        <w:rPr>
          <w:rFonts w:ascii="Arial" w:hAnsi="Arial" w:cs="Arial"/>
          <w:b/>
          <w:bCs/>
          <w:sz w:val="28"/>
          <w:szCs w:val="28"/>
        </w:rPr>
        <w:t xml:space="preserve"> Plats där stämmoprotokollet </w:t>
      </w:r>
      <w:r w:rsidR="00691345">
        <w:rPr>
          <w:rFonts w:ascii="Arial" w:hAnsi="Arial" w:cs="Arial"/>
          <w:b/>
          <w:bCs/>
          <w:sz w:val="28"/>
          <w:szCs w:val="28"/>
        </w:rPr>
        <w:t>finns anslaget</w:t>
      </w:r>
    </w:p>
    <w:p w14:paraId="28CDADF6" w14:textId="4B0477DE" w:rsidR="00307CD1" w:rsidRDefault="00A50A76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Protokollet kommer att </w:t>
      </w:r>
      <w:r w:rsidR="002B5DD8">
        <w:rPr>
          <w:rFonts w:ascii="Arial" w:hAnsi="Arial" w:cs="Arial"/>
          <w:sz w:val="24"/>
          <w:szCs w:val="24"/>
        </w:rPr>
        <w:t>sättas upp på</w:t>
      </w:r>
      <w:r w:rsidR="00941071">
        <w:rPr>
          <w:rFonts w:ascii="Arial" w:hAnsi="Arial" w:cs="Arial"/>
          <w:sz w:val="24"/>
          <w:szCs w:val="24"/>
        </w:rPr>
        <w:t xml:space="preserve"> anslagstavla</w:t>
      </w:r>
      <w:r w:rsidR="002F6CF3">
        <w:rPr>
          <w:rFonts w:ascii="Arial" w:hAnsi="Arial" w:cs="Arial"/>
          <w:sz w:val="24"/>
          <w:szCs w:val="24"/>
        </w:rPr>
        <w:t>n p</w:t>
      </w:r>
      <w:r w:rsidR="00941071">
        <w:rPr>
          <w:rFonts w:ascii="Arial" w:hAnsi="Arial" w:cs="Arial"/>
          <w:sz w:val="24"/>
          <w:szCs w:val="24"/>
        </w:rPr>
        <w:t>å väggen vid ingången till kvartersgården</w:t>
      </w:r>
      <w:r w:rsidR="002F6CF3">
        <w:rPr>
          <w:rFonts w:ascii="Arial" w:hAnsi="Arial" w:cs="Arial"/>
          <w:sz w:val="24"/>
          <w:szCs w:val="24"/>
        </w:rPr>
        <w:t xml:space="preserve"> samt finnas på vår hemsida.</w:t>
      </w:r>
    </w:p>
    <w:p w14:paraId="50704ADA" w14:textId="77777777" w:rsidR="00307CD1" w:rsidRDefault="00307CD1" w:rsidP="007D57F6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</w:p>
    <w:p w14:paraId="68F0A4C4" w14:textId="4905190A" w:rsidR="001F2191" w:rsidRPr="00D25E4C" w:rsidRDefault="00207034" w:rsidP="007D57F6">
      <w:pPr>
        <w:pStyle w:val="Ingetavstnd"/>
        <w:tabs>
          <w:tab w:val="left" w:pos="1560"/>
        </w:tabs>
        <w:rPr>
          <w:rFonts w:ascii="Arial" w:hAnsi="Arial" w:cs="Arial"/>
          <w:b/>
          <w:bCs/>
          <w:sz w:val="28"/>
          <w:szCs w:val="28"/>
        </w:rPr>
      </w:pPr>
      <w:r w:rsidRPr="00D25E4C">
        <w:rPr>
          <w:rFonts w:ascii="Arial" w:hAnsi="Arial" w:cs="Arial"/>
          <w:b/>
          <w:bCs/>
          <w:sz w:val="28"/>
          <w:szCs w:val="28"/>
        </w:rPr>
        <w:t>1</w:t>
      </w:r>
      <w:r w:rsidR="00D30A80">
        <w:rPr>
          <w:rFonts w:ascii="Arial" w:hAnsi="Arial" w:cs="Arial"/>
          <w:b/>
          <w:bCs/>
          <w:sz w:val="28"/>
          <w:szCs w:val="28"/>
        </w:rPr>
        <w:t>9</w:t>
      </w:r>
      <w:r w:rsidRPr="00D25E4C">
        <w:rPr>
          <w:rFonts w:ascii="Arial" w:hAnsi="Arial" w:cs="Arial"/>
          <w:b/>
          <w:bCs/>
          <w:sz w:val="28"/>
          <w:szCs w:val="28"/>
        </w:rPr>
        <w:t xml:space="preserve"> - </w:t>
      </w:r>
      <w:r w:rsidR="00D51B0F" w:rsidRPr="00D25E4C">
        <w:rPr>
          <w:rFonts w:ascii="Arial" w:hAnsi="Arial" w:cs="Arial"/>
          <w:b/>
          <w:bCs/>
          <w:sz w:val="28"/>
          <w:szCs w:val="28"/>
        </w:rPr>
        <w:t>Mötets avslutande</w:t>
      </w:r>
      <w:r w:rsidR="00D30A80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3EE20BD7" w14:textId="3DBE6231" w:rsidR="00F76E36" w:rsidRDefault="00207034" w:rsidP="00714CB4">
      <w:pPr>
        <w:pStyle w:val="Ingetavstnd"/>
        <w:tabs>
          <w:tab w:val="left" w:pos="1560"/>
        </w:tabs>
        <w:rPr>
          <w:rFonts w:ascii="Arial" w:hAnsi="Arial" w:cs="Arial"/>
          <w:sz w:val="24"/>
          <w:szCs w:val="24"/>
        </w:rPr>
      </w:pPr>
      <w:r w:rsidRPr="00D25E4C">
        <w:rPr>
          <w:rFonts w:ascii="Arial" w:hAnsi="Arial" w:cs="Arial"/>
          <w:sz w:val="24"/>
          <w:szCs w:val="24"/>
        </w:rPr>
        <w:t>Ordföranden tackade för visat intresse och avslutade m</w:t>
      </w:r>
      <w:r w:rsidR="00B7270A">
        <w:rPr>
          <w:rFonts w:ascii="Arial" w:hAnsi="Arial" w:cs="Arial"/>
          <w:sz w:val="24"/>
          <w:szCs w:val="24"/>
        </w:rPr>
        <w:t>ötet.</w:t>
      </w:r>
    </w:p>
    <w:p w14:paraId="469B16BD" w14:textId="77777777" w:rsidR="00685AFB" w:rsidRDefault="00685AFB" w:rsidP="0096452F">
      <w:pPr>
        <w:pStyle w:val="Ingetavstnd"/>
        <w:tabs>
          <w:tab w:val="left" w:pos="1134"/>
          <w:tab w:val="left" w:pos="7513"/>
        </w:tabs>
        <w:ind w:left="1134" w:hanging="1134"/>
        <w:rPr>
          <w:rFonts w:ascii="Arial" w:hAnsi="Arial" w:cs="Arial"/>
          <w:sz w:val="24"/>
          <w:szCs w:val="24"/>
        </w:rPr>
      </w:pPr>
    </w:p>
    <w:p w14:paraId="19CC71E6" w14:textId="2374C761" w:rsidR="005114C8" w:rsidRDefault="005114C8" w:rsidP="0068579F">
      <w:pPr>
        <w:pStyle w:val="Ingetavstnd"/>
        <w:tabs>
          <w:tab w:val="left" w:pos="1134"/>
          <w:tab w:val="left" w:pos="7513"/>
        </w:tabs>
        <w:rPr>
          <w:rFonts w:ascii="Arial" w:hAnsi="Arial" w:cs="Arial"/>
          <w:b/>
          <w:bCs/>
          <w:sz w:val="24"/>
          <w:szCs w:val="24"/>
        </w:rPr>
      </w:pPr>
    </w:p>
    <w:p w14:paraId="060BE398" w14:textId="77777777" w:rsidR="0068579F" w:rsidRDefault="0068579F" w:rsidP="0068579F">
      <w:pPr>
        <w:pStyle w:val="Ingetavstnd"/>
        <w:tabs>
          <w:tab w:val="left" w:pos="1134"/>
          <w:tab w:val="left" w:pos="7513"/>
        </w:tabs>
        <w:rPr>
          <w:rFonts w:ascii="Arial" w:hAnsi="Arial" w:cs="Arial"/>
          <w:b/>
          <w:bCs/>
          <w:sz w:val="24"/>
          <w:szCs w:val="24"/>
        </w:rPr>
      </w:pPr>
    </w:p>
    <w:p w14:paraId="203252E5" w14:textId="5993FD70" w:rsidR="0068579F" w:rsidRDefault="0068579F" w:rsidP="0068579F">
      <w:pPr>
        <w:pStyle w:val="Ingetavstnd"/>
        <w:tabs>
          <w:tab w:val="left" w:pos="1134"/>
          <w:tab w:val="left" w:pos="7513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………………………………….                             ……………………………</w: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62C48454" w14:textId="481ABBC7" w:rsidR="00387AA3" w:rsidRPr="0068579F" w:rsidRDefault="0068579F" w:rsidP="0068579F">
      <w:pPr>
        <w:pStyle w:val="Ingetavstnd"/>
        <w:tabs>
          <w:tab w:val="left" w:pos="1134"/>
          <w:tab w:val="left" w:pos="7513"/>
        </w:tabs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Jonny Johansson ordförande                           Norine Larsson sekreterare</w:t>
      </w:r>
    </w:p>
    <w:p w14:paraId="585BA15C" w14:textId="77777777" w:rsidR="00387AA3" w:rsidRDefault="00387AA3" w:rsidP="0015330C">
      <w:pPr>
        <w:pStyle w:val="Ingetavstnd"/>
        <w:rPr>
          <w:rFonts w:ascii="Arial" w:hAnsi="Arial" w:cs="Arial"/>
          <w:b/>
          <w:bCs/>
        </w:rPr>
      </w:pPr>
    </w:p>
    <w:p w14:paraId="1A575AEA" w14:textId="77777777" w:rsidR="005114C8" w:rsidRDefault="005114C8" w:rsidP="0015330C">
      <w:pPr>
        <w:pStyle w:val="Ingetavstnd"/>
        <w:rPr>
          <w:rFonts w:ascii="Arial" w:hAnsi="Arial" w:cs="Arial"/>
          <w:b/>
          <w:bCs/>
        </w:rPr>
      </w:pPr>
    </w:p>
    <w:p w14:paraId="0BFE24F0" w14:textId="415AC096" w:rsidR="00387AA3" w:rsidRDefault="00387AA3" w:rsidP="0015330C">
      <w:pPr>
        <w:pStyle w:val="Ingetavstnd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Justeras</w:t>
      </w:r>
    </w:p>
    <w:p w14:paraId="4772FB03" w14:textId="77777777" w:rsidR="00387AA3" w:rsidRDefault="00387AA3" w:rsidP="0015330C">
      <w:pPr>
        <w:pStyle w:val="Ingetavstnd"/>
        <w:rPr>
          <w:rFonts w:ascii="Arial" w:hAnsi="Arial" w:cs="Arial"/>
          <w:b/>
          <w:bCs/>
        </w:rPr>
      </w:pPr>
    </w:p>
    <w:p w14:paraId="0FC3DE47" w14:textId="207E8310" w:rsidR="00D24897" w:rsidRDefault="00D24897" w:rsidP="0015330C">
      <w:pPr>
        <w:pStyle w:val="Ingetavstnd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…………………………………</w:t>
      </w:r>
      <w:r w:rsidR="0068579F">
        <w:rPr>
          <w:rFonts w:ascii="Arial" w:hAnsi="Arial" w:cs="Arial"/>
          <w:b/>
          <w:bCs/>
        </w:rPr>
        <w:t>….</w:t>
      </w:r>
      <w:r w:rsidR="00047471">
        <w:rPr>
          <w:rFonts w:ascii="Arial" w:hAnsi="Arial" w:cs="Arial"/>
          <w:b/>
          <w:bCs/>
        </w:rPr>
        <w:tab/>
      </w:r>
      <w:r w:rsidR="00047471">
        <w:rPr>
          <w:rFonts w:ascii="Arial" w:hAnsi="Arial" w:cs="Arial"/>
          <w:b/>
          <w:bCs/>
        </w:rPr>
        <w:tab/>
        <w:t>……………………………</w:t>
      </w:r>
      <w:r w:rsidR="0068579F">
        <w:rPr>
          <w:rFonts w:ascii="Arial" w:hAnsi="Arial" w:cs="Arial"/>
          <w:b/>
          <w:bCs/>
        </w:rPr>
        <w:t>...</w:t>
      </w:r>
    </w:p>
    <w:p w14:paraId="0AA629A7" w14:textId="532A4A39" w:rsidR="00D24897" w:rsidRPr="00D25E4C" w:rsidRDefault="002F6CF3" w:rsidP="0015330C">
      <w:pPr>
        <w:pStyle w:val="Ingetavstnd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</w:rPr>
        <w:t>Gunilla Linder</w:t>
      </w:r>
      <w:r w:rsidR="00047471">
        <w:rPr>
          <w:rFonts w:ascii="Arial" w:hAnsi="Arial" w:cs="Arial"/>
          <w:b/>
          <w:bCs/>
        </w:rPr>
        <w:tab/>
      </w:r>
      <w:r w:rsidR="00047471">
        <w:rPr>
          <w:rFonts w:ascii="Arial" w:hAnsi="Arial" w:cs="Arial"/>
          <w:b/>
          <w:bCs/>
        </w:rPr>
        <w:tab/>
      </w:r>
      <w:r w:rsidR="00047471">
        <w:rPr>
          <w:rFonts w:ascii="Arial" w:hAnsi="Arial" w:cs="Arial"/>
          <w:b/>
          <w:bCs/>
        </w:rPr>
        <w:tab/>
      </w:r>
      <w:r w:rsidR="0095358F">
        <w:rPr>
          <w:rFonts w:ascii="Arial" w:hAnsi="Arial" w:cs="Arial"/>
          <w:b/>
          <w:bCs/>
        </w:rPr>
        <w:t xml:space="preserve">Eva </w:t>
      </w:r>
      <w:r>
        <w:rPr>
          <w:rFonts w:ascii="Arial" w:hAnsi="Arial" w:cs="Arial"/>
          <w:b/>
          <w:bCs/>
        </w:rPr>
        <w:t>Svensson</w:t>
      </w:r>
    </w:p>
    <w:sectPr w:rsidR="00D24897" w:rsidRPr="00D25E4C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8EDBF" w14:textId="77777777" w:rsidR="00823A7A" w:rsidRDefault="00823A7A" w:rsidP="00F0217D">
      <w:pPr>
        <w:spacing w:after="0" w:line="240" w:lineRule="auto"/>
      </w:pPr>
      <w:r>
        <w:separator/>
      </w:r>
    </w:p>
  </w:endnote>
  <w:endnote w:type="continuationSeparator" w:id="0">
    <w:p w14:paraId="715E5A1E" w14:textId="77777777" w:rsidR="00823A7A" w:rsidRDefault="00823A7A" w:rsidP="00F021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0B6DF" w14:textId="77777777" w:rsidR="00823A7A" w:rsidRDefault="00823A7A" w:rsidP="00F0217D">
      <w:pPr>
        <w:spacing w:after="0" w:line="240" w:lineRule="auto"/>
      </w:pPr>
      <w:r>
        <w:separator/>
      </w:r>
    </w:p>
  </w:footnote>
  <w:footnote w:type="continuationSeparator" w:id="0">
    <w:p w14:paraId="6E9531B5" w14:textId="77777777" w:rsidR="00823A7A" w:rsidRDefault="00823A7A" w:rsidP="00F021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6679897"/>
      <w:docPartObj>
        <w:docPartGallery w:val="Page Numbers (Top of Page)"/>
        <w:docPartUnique/>
      </w:docPartObj>
    </w:sdtPr>
    <w:sdtContent>
      <w:p w14:paraId="5E8918A9" w14:textId="7D5F650C" w:rsidR="00F779F9" w:rsidRDefault="00F779F9">
        <w:pPr>
          <w:pStyle w:val="Sidhuvu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A07927E" w14:textId="77777777" w:rsidR="00F0217D" w:rsidRDefault="00F0217D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0827262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8240CF"/>
    <w:multiLevelType w:val="hybridMultilevel"/>
    <w:tmpl w:val="FB8027F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4005F"/>
    <w:multiLevelType w:val="hybridMultilevel"/>
    <w:tmpl w:val="A76A1F8A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6D2974"/>
    <w:multiLevelType w:val="hybridMultilevel"/>
    <w:tmpl w:val="E19A716C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FC7CDF"/>
    <w:multiLevelType w:val="hybridMultilevel"/>
    <w:tmpl w:val="9D460FEA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AF6C0C"/>
    <w:multiLevelType w:val="hybridMultilevel"/>
    <w:tmpl w:val="08F88634"/>
    <w:lvl w:ilvl="0" w:tplc="129AF28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765462">
    <w:abstractNumId w:val="1"/>
  </w:num>
  <w:num w:numId="2" w16cid:durableId="2006083750">
    <w:abstractNumId w:val="0"/>
  </w:num>
  <w:num w:numId="3" w16cid:durableId="2142113274">
    <w:abstractNumId w:val="3"/>
  </w:num>
  <w:num w:numId="4" w16cid:durableId="399258001">
    <w:abstractNumId w:val="4"/>
  </w:num>
  <w:num w:numId="5" w16cid:durableId="1514539704">
    <w:abstractNumId w:val="2"/>
  </w:num>
  <w:num w:numId="6" w16cid:durableId="12537070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7F9"/>
    <w:rsid w:val="0000023A"/>
    <w:rsid w:val="00000262"/>
    <w:rsid w:val="0000222D"/>
    <w:rsid w:val="000022C8"/>
    <w:rsid w:val="00002659"/>
    <w:rsid w:val="000043D2"/>
    <w:rsid w:val="0001013B"/>
    <w:rsid w:val="00010C50"/>
    <w:rsid w:val="00010CCC"/>
    <w:rsid w:val="00010DD9"/>
    <w:rsid w:val="00011729"/>
    <w:rsid w:val="00011C15"/>
    <w:rsid w:val="00011C45"/>
    <w:rsid w:val="00011EC1"/>
    <w:rsid w:val="000136E3"/>
    <w:rsid w:val="00013B2E"/>
    <w:rsid w:val="000143DB"/>
    <w:rsid w:val="000153C7"/>
    <w:rsid w:val="00015A05"/>
    <w:rsid w:val="00015E47"/>
    <w:rsid w:val="00016577"/>
    <w:rsid w:val="00020CB6"/>
    <w:rsid w:val="00021541"/>
    <w:rsid w:val="00024A58"/>
    <w:rsid w:val="00027138"/>
    <w:rsid w:val="00030985"/>
    <w:rsid w:val="00030DD2"/>
    <w:rsid w:val="00031597"/>
    <w:rsid w:val="0003172C"/>
    <w:rsid w:val="00033574"/>
    <w:rsid w:val="00034D58"/>
    <w:rsid w:val="00035315"/>
    <w:rsid w:val="0003596A"/>
    <w:rsid w:val="00035BD3"/>
    <w:rsid w:val="00035DB0"/>
    <w:rsid w:val="00036BE5"/>
    <w:rsid w:val="00036F48"/>
    <w:rsid w:val="0003794E"/>
    <w:rsid w:val="00037E52"/>
    <w:rsid w:val="00041F51"/>
    <w:rsid w:val="00044835"/>
    <w:rsid w:val="00045155"/>
    <w:rsid w:val="00045C24"/>
    <w:rsid w:val="00047471"/>
    <w:rsid w:val="00047BC6"/>
    <w:rsid w:val="0005214D"/>
    <w:rsid w:val="000534A0"/>
    <w:rsid w:val="0005396B"/>
    <w:rsid w:val="00054F45"/>
    <w:rsid w:val="00055531"/>
    <w:rsid w:val="000558DD"/>
    <w:rsid w:val="00060B70"/>
    <w:rsid w:val="000622C3"/>
    <w:rsid w:val="00063B47"/>
    <w:rsid w:val="00065B00"/>
    <w:rsid w:val="0006654A"/>
    <w:rsid w:val="00067391"/>
    <w:rsid w:val="0007002B"/>
    <w:rsid w:val="00071502"/>
    <w:rsid w:val="00071AD4"/>
    <w:rsid w:val="00071C62"/>
    <w:rsid w:val="00071D61"/>
    <w:rsid w:val="00072D43"/>
    <w:rsid w:val="00073124"/>
    <w:rsid w:val="00075B89"/>
    <w:rsid w:val="00076889"/>
    <w:rsid w:val="00080CDC"/>
    <w:rsid w:val="00080D7F"/>
    <w:rsid w:val="00080F20"/>
    <w:rsid w:val="00080F62"/>
    <w:rsid w:val="00083979"/>
    <w:rsid w:val="00083C89"/>
    <w:rsid w:val="00086704"/>
    <w:rsid w:val="0009668D"/>
    <w:rsid w:val="00096A03"/>
    <w:rsid w:val="00096ECF"/>
    <w:rsid w:val="00097CB8"/>
    <w:rsid w:val="000A0DDE"/>
    <w:rsid w:val="000A13EA"/>
    <w:rsid w:val="000A1CC3"/>
    <w:rsid w:val="000A2F33"/>
    <w:rsid w:val="000A478C"/>
    <w:rsid w:val="000A47A9"/>
    <w:rsid w:val="000A5028"/>
    <w:rsid w:val="000A5BF5"/>
    <w:rsid w:val="000A7118"/>
    <w:rsid w:val="000B3064"/>
    <w:rsid w:val="000B62AF"/>
    <w:rsid w:val="000C00F6"/>
    <w:rsid w:val="000C085E"/>
    <w:rsid w:val="000C1F3D"/>
    <w:rsid w:val="000C2B46"/>
    <w:rsid w:val="000C363B"/>
    <w:rsid w:val="000C386F"/>
    <w:rsid w:val="000C3E8C"/>
    <w:rsid w:val="000C54FE"/>
    <w:rsid w:val="000C5CCB"/>
    <w:rsid w:val="000C7EA4"/>
    <w:rsid w:val="000D1832"/>
    <w:rsid w:val="000D2A94"/>
    <w:rsid w:val="000D3037"/>
    <w:rsid w:val="000D4C3D"/>
    <w:rsid w:val="000E0909"/>
    <w:rsid w:val="000E1F5A"/>
    <w:rsid w:val="000E1FBC"/>
    <w:rsid w:val="000E2510"/>
    <w:rsid w:val="000E3239"/>
    <w:rsid w:val="000E45A4"/>
    <w:rsid w:val="000E5BA0"/>
    <w:rsid w:val="000E62DE"/>
    <w:rsid w:val="000E72FA"/>
    <w:rsid w:val="000E7740"/>
    <w:rsid w:val="000E7FF8"/>
    <w:rsid w:val="000F0734"/>
    <w:rsid w:val="000F0DD4"/>
    <w:rsid w:val="000F29F6"/>
    <w:rsid w:val="000F2A86"/>
    <w:rsid w:val="000F3A5F"/>
    <w:rsid w:val="000F5415"/>
    <w:rsid w:val="000F5483"/>
    <w:rsid w:val="000F5B41"/>
    <w:rsid w:val="000F5BBE"/>
    <w:rsid w:val="000F7B29"/>
    <w:rsid w:val="00101692"/>
    <w:rsid w:val="0010262D"/>
    <w:rsid w:val="001056D5"/>
    <w:rsid w:val="00106251"/>
    <w:rsid w:val="001074AD"/>
    <w:rsid w:val="001110F0"/>
    <w:rsid w:val="001129E3"/>
    <w:rsid w:val="001131CB"/>
    <w:rsid w:val="00114F1E"/>
    <w:rsid w:val="00115948"/>
    <w:rsid w:val="00115F64"/>
    <w:rsid w:val="00120077"/>
    <w:rsid w:val="0012411D"/>
    <w:rsid w:val="001277BF"/>
    <w:rsid w:val="0012788D"/>
    <w:rsid w:val="00127D24"/>
    <w:rsid w:val="00130055"/>
    <w:rsid w:val="00130739"/>
    <w:rsid w:val="00131E68"/>
    <w:rsid w:val="001327C9"/>
    <w:rsid w:val="00133650"/>
    <w:rsid w:val="00134F38"/>
    <w:rsid w:val="0013630A"/>
    <w:rsid w:val="0013667E"/>
    <w:rsid w:val="00136A14"/>
    <w:rsid w:val="00137FE1"/>
    <w:rsid w:val="0014043D"/>
    <w:rsid w:val="00140E0E"/>
    <w:rsid w:val="00141115"/>
    <w:rsid w:val="001414AC"/>
    <w:rsid w:val="0014164A"/>
    <w:rsid w:val="001421BD"/>
    <w:rsid w:val="00142655"/>
    <w:rsid w:val="00142A97"/>
    <w:rsid w:val="0015012A"/>
    <w:rsid w:val="00151EC7"/>
    <w:rsid w:val="0015330C"/>
    <w:rsid w:val="001607F2"/>
    <w:rsid w:val="00160FFC"/>
    <w:rsid w:val="00164441"/>
    <w:rsid w:val="001650E0"/>
    <w:rsid w:val="00165AA5"/>
    <w:rsid w:val="00165FEC"/>
    <w:rsid w:val="0016640C"/>
    <w:rsid w:val="001668A9"/>
    <w:rsid w:val="00173456"/>
    <w:rsid w:val="00173BEC"/>
    <w:rsid w:val="001745B9"/>
    <w:rsid w:val="00176B43"/>
    <w:rsid w:val="00182587"/>
    <w:rsid w:val="00182BAF"/>
    <w:rsid w:val="0018428A"/>
    <w:rsid w:val="001855A3"/>
    <w:rsid w:val="00190477"/>
    <w:rsid w:val="00191030"/>
    <w:rsid w:val="00191693"/>
    <w:rsid w:val="00192D19"/>
    <w:rsid w:val="00193A48"/>
    <w:rsid w:val="00193FEA"/>
    <w:rsid w:val="00194EB1"/>
    <w:rsid w:val="00194F74"/>
    <w:rsid w:val="00195EDC"/>
    <w:rsid w:val="00197437"/>
    <w:rsid w:val="00197AF5"/>
    <w:rsid w:val="001A1DC3"/>
    <w:rsid w:val="001A3418"/>
    <w:rsid w:val="001A3B7E"/>
    <w:rsid w:val="001A570A"/>
    <w:rsid w:val="001A617D"/>
    <w:rsid w:val="001B4B61"/>
    <w:rsid w:val="001B7C83"/>
    <w:rsid w:val="001C067A"/>
    <w:rsid w:val="001C28C0"/>
    <w:rsid w:val="001C4E58"/>
    <w:rsid w:val="001C6D61"/>
    <w:rsid w:val="001C6E58"/>
    <w:rsid w:val="001D01A1"/>
    <w:rsid w:val="001D1ADF"/>
    <w:rsid w:val="001D2686"/>
    <w:rsid w:val="001D2F22"/>
    <w:rsid w:val="001D511A"/>
    <w:rsid w:val="001D579A"/>
    <w:rsid w:val="001D7E75"/>
    <w:rsid w:val="001E0DB2"/>
    <w:rsid w:val="001E1AFF"/>
    <w:rsid w:val="001E1F24"/>
    <w:rsid w:val="001E5E1E"/>
    <w:rsid w:val="001F2191"/>
    <w:rsid w:val="001F46E9"/>
    <w:rsid w:val="001F57FC"/>
    <w:rsid w:val="001F6BAC"/>
    <w:rsid w:val="001F6BB4"/>
    <w:rsid w:val="001F73F3"/>
    <w:rsid w:val="002000C4"/>
    <w:rsid w:val="00201E30"/>
    <w:rsid w:val="002026B1"/>
    <w:rsid w:val="00203043"/>
    <w:rsid w:val="002030AF"/>
    <w:rsid w:val="00203252"/>
    <w:rsid w:val="00203E87"/>
    <w:rsid w:val="002041CA"/>
    <w:rsid w:val="00207034"/>
    <w:rsid w:val="00207CD3"/>
    <w:rsid w:val="00210092"/>
    <w:rsid w:val="00210BED"/>
    <w:rsid w:val="00211636"/>
    <w:rsid w:val="00211967"/>
    <w:rsid w:val="002119F5"/>
    <w:rsid w:val="0021384D"/>
    <w:rsid w:val="00215BD7"/>
    <w:rsid w:val="002162C7"/>
    <w:rsid w:val="00217CC6"/>
    <w:rsid w:val="002212ED"/>
    <w:rsid w:val="00221775"/>
    <w:rsid w:val="00222FB3"/>
    <w:rsid w:val="002240E9"/>
    <w:rsid w:val="002248B3"/>
    <w:rsid w:val="0022621B"/>
    <w:rsid w:val="00226924"/>
    <w:rsid w:val="0022692F"/>
    <w:rsid w:val="002304AF"/>
    <w:rsid w:val="002324EB"/>
    <w:rsid w:val="002339C3"/>
    <w:rsid w:val="00236B1A"/>
    <w:rsid w:val="002401C6"/>
    <w:rsid w:val="00240E84"/>
    <w:rsid w:val="00240F70"/>
    <w:rsid w:val="00243CC2"/>
    <w:rsid w:val="00244853"/>
    <w:rsid w:val="0024707F"/>
    <w:rsid w:val="00247D54"/>
    <w:rsid w:val="00250842"/>
    <w:rsid w:val="002609DC"/>
    <w:rsid w:val="00262654"/>
    <w:rsid w:val="002636AB"/>
    <w:rsid w:val="0026471C"/>
    <w:rsid w:val="002667B9"/>
    <w:rsid w:val="00266BB7"/>
    <w:rsid w:val="00267217"/>
    <w:rsid w:val="00267DBD"/>
    <w:rsid w:val="0027048C"/>
    <w:rsid w:val="00270886"/>
    <w:rsid w:val="002708EA"/>
    <w:rsid w:val="00271E87"/>
    <w:rsid w:val="00273815"/>
    <w:rsid w:val="00277839"/>
    <w:rsid w:val="00281943"/>
    <w:rsid w:val="00283597"/>
    <w:rsid w:val="00283A6E"/>
    <w:rsid w:val="00284E59"/>
    <w:rsid w:val="00285783"/>
    <w:rsid w:val="0028578E"/>
    <w:rsid w:val="002863A9"/>
    <w:rsid w:val="00286920"/>
    <w:rsid w:val="002876C4"/>
    <w:rsid w:val="0029155D"/>
    <w:rsid w:val="00292A22"/>
    <w:rsid w:val="00293063"/>
    <w:rsid w:val="0029485A"/>
    <w:rsid w:val="00294DC2"/>
    <w:rsid w:val="002A0682"/>
    <w:rsid w:val="002A3222"/>
    <w:rsid w:val="002A3952"/>
    <w:rsid w:val="002A39F3"/>
    <w:rsid w:val="002A41DB"/>
    <w:rsid w:val="002A4A43"/>
    <w:rsid w:val="002B28D8"/>
    <w:rsid w:val="002B4A17"/>
    <w:rsid w:val="002B4FD6"/>
    <w:rsid w:val="002B5DD8"/>
    <w:rsid w:val="002B68AC"/>
    <w:rsid w:val="002B7AC0"/>
    <w:rsid w:val="002C051F"/>
    <w:rsid w:val="002C0B96"/>
    <w:rsid w:val="002C145B"/>
    <w:rsid w:val="002C3A86"/>
    <w:rsid w:val="002C417E"/>
    <w:rsid w:val="002C485E"/>
    <w:rsid w:val="002C677F"/>
    <w:rsid w:val="002C6F92"/>
    <w:rsid w:val="002C7506"/>
    <w:rsid w:val="002D07DE"/>
    <w:rsid w:val="002D18C8"/>
    <w:rsid w:val="002D1ADA"/>
    <w:rsid w:val="002D2A10"/>
    <w:rsid w:val="002D3227"/>
    <w:rsid w:val="002D3475"/>
    <w:rsid w:val="002D453E"/>
    <w:rsid w:val="002D5871"/>
    <w:rsid w:val="002E12E4"/>
    <w:rsid w:val="002E1CB8"/>
    <w:rsid w:val="002E205A"/>
    <w:rsid w:val="002E3519"/>
    <w:rsid w:val="002E4123"/>
    <w:rsid w:val="002E46D9"/>
    <w:rsid w:val="002E7325"/>
    <w:rsid w:val="002F0B3A"/>
    <w:rsid w:val="002F0EB4"/>
    <w:rsid w:val="002F1787"/>
    <w:rsid w:val="002F3DFF"/>
    <w:rsid w:val="002F41B9"/>
    <w:rsid w:val="002F48FB"/>
    <w:rsid w:val="002F6CF3"/>
    <w:rsid w:val="002F78F9"/>
    <w:rsid w:val="00301C17"/>
    <w:rsid w:val="0030229A"/>
    <w:rsid w:val="00304D43"/>
    <w:rsid w:val="0030616B"/>
    <w:rsid w:val="00306388"/>
    <w:rsid w:val="0030678E"/>
    <w:rsid w:val="00306FD5"/>
    <w:rsid w:val="00307CD1"/>
    <w:rsid w:val="003137D7"/>
    <w:rsid w:val="003137E2"/>
    <w:rsid w:val="00314641"/>
    <w:rsid w:val="00314FB6"/>
    <w:rsid w:val="00316810"/>
    <w:rsid w:val="00316F8C"/>
    <w:rsid w:val="003210CB"/>
    <w:rsid w:val="00322E24"/>
    <w:rsid w:val="00324E9D"/>
    <w:rsid w:val="0032552B"/>
    <w:rsid w:val="003265EF"/>
    <w:rsid w:val="003319D4"/>
    <w:rsid w:val="00332759"/>
    <w:rsid w:val="00333201"/>
    <w:rsid w:val="0033328A"/>
    <w:rsid w:val="00334C62"/>
    <w:rsid w:val="0033627C"/>
    <w:rsid w:val="00337B34"/>
    <w:rsid w:val="00337FAD"/>
    <w:rsid w:val="003402FD"/>
    <w:rsid w:val="00341F80"/>
    <w:rsid w:val="003431E5"/>
    <w:rsid w:val="003433CE"/>
    <w:rsid w:val="00344F9B"/>
    <w:rsid w:val="00345909"/>
    <w:rsid w:val="00346A9A"/>
    <w:rsid w:val="00353556"/>
    <w:rsid w:val="00353850"/>
    <w:rsid w:val="00354158"/>
    <w:rsid w:val="0035542B"/>
    <w:rsid w:val="003555D1"/>
    <w:rsid w:val="00355BF8"/>
    <w:rsid w:val="0035719F"/>
    <w:rsid w:val="00360C13"/>
    <w:rsid w:val="00360E73"/>
    <w:rsid w:val="003614DE"/>
    <w:rsid w:val="00361921"/>
    <w:rsid w:val="00362D94"/>
    <w:rsid w:val="00363EB9"/>
    <w:rsid w:val="00364FB1"/>
    <w:rsid w:val="003661CE"/>
    <w:rsid w:val="00367546"/>
    <w:rsid w:val="003708D7"/>
    <w:rsid w:val="00370AF4"/>
    <w:rsid w:val="003720FD"/>
    <w:rsid w:val="00373D57"/>
    <w:rsid w:val="00375785"/>
    <w:rsid w:val="00375FAF"/>
    <w:rsid w:val="00380BBA"/>
    <w:rsid w:val="00380F3F"/>
    <w:rsid w:val="0038178F"/>
    <w:rsid w:val="00382114"/>
    <w:rsid w:val="00382D64"/>
    <w:rsid w:val="0038304C"/>
    <w:rsid w:val="00387AA3"/>
    <w:rsid w:val="00390061"/>
    <w:rsid w:val="0039007D"/>
    <w:rsid w:val="00393EF0"/>
    <w:rsid w:val="00393F15"/>
    <w:rsid w:val="00395735"/>
    <w:rsid w:val="00396385"/>
    <w:rsid w:val="00396ECE"/>
    <w:rsid w:val="0039709D"/>
    <w:rsid w:val="003A06D4"/>
    <w:rsid w:val="003A0B82"/>
    <w:rsid w:val="003A15AA"/>
    <w:rsid w:val="003A2F96"/>
    <w:rsid w:val="003A3487"/>
    <w:rsid w:val="003A4D37"/>
    <w:rsid w:val="003A55CB"/>
    <w:rsid w:val="003A6396"/>
    <w:rsid w:val="003A63B6"/>
    <w:rsid w:val="003B0020"/>
    <w:rsid w:val="003B2590"/>
    <w:rsid w:val="003B43C0"/>
    <w:rsid w:val="003B468F"/>
    <w:rsid w:val="003B5318"/>
    <w:rsid w:val="003B61F4"/>
    <w:rsid w:val="003B6EAC"/>
    <w:rsid w:val="003C4242"/>
    <w:rsid w:val="003C4BF5"/>
    <w:rsid w:val="003C6F68"/>
    <w:rsid w:val="003D066B"/>
    <w:rsid w:val="003D08F6"/>
    <w:rsid w:val="003D0BFF"/>
    <w:rsid w:val="003D0C25"/>
    <w:rsid w:val="003D5B6E"/>
    <w:rsid w:val="003D6D85"/>
    <w:rsid w:val="003D74AB"/>
    <w:rsid w:val="003D7C7E"/>
    <w:rsid w:val="003D7E71"/>
    <w:rsid w:val="003E22B6"/>
    <w:rsid w:val="003E30F4"/>
    <w:rsid w:val="003E6734"/>
    <w:rsid w:val="003E726F"/>
    <w:rsid w:val="003E7ABC"/>
    <w:rsid w:val="003E7D49"/>
    <w:rsid w:val="003F1837"/>
    <w:rsid w:val="003F21C0"/>
    <w:rsid w:val="003F3057"/>
    <w:rsid w:val="003F635C"/>
    <w:rsid w:val="003F74CD"/>
    <w:rsid w:val="00400700"/>
    <w:rsid w:val="004007F1"/>
    <w:rsid w:val="00401641"/>
    <w:rsid w:val="0040361B"/>
    <w:rsid w:val="00404001"/>
    <w:rsid w:val="00405033"/>
    <w:rsid w:val="004060FA"/>
    <w:rsid w:val="0041041E"/>
    <w:rsid w:val="004133FB"/>
    <w:rsid w:val="00416970"/>
    <w:rsid w:val="00417275"/>
    <w:rsid w:val="00417FEA"/>
    <w:rsid w:val="004204F7"/>
    <w:rsid w:val="00420E6A"/>
    <w:rsid w:val="00421D7B"/>
    <w:rsid w:val="00422A84"/>
    <w:rsid w:val="00423D47"/>
    <w:rsid w:val="00424064"/>
    <w:rsid w:val="00424B8A"/>
    <w:rsid w:val="00424D51"/>
    <w:rsid w:val="00425D26"/>
    <w:rsid w:val="0042644C"/>
    <w:rsid w:val="00426CE3"/>
    <w:rsid w:val="00430DCB"/>
    <w:rsid w:val="0043247C"/>
    <w:rsid w:val="004337B6"/>
    <w:rsid w:val="00434CAB"/>
    <w:rsid w:val="00436616"/>
    <w:rsid w:val="0044182F"/>
    <w:rsid w:val="00443ED2"/>
    <w:rsid w:val="0044415B"/>
    <w:rsid w:val="00445A57"/>
    <w:rsid w:val="0044798A"/>
    <w:rsid w:val="00447A77"/>
    <w:rsid w:val="004507BE"/>
    <w:rsid w:val="00450882"/>
    <w:rsid w:val="00455F36"/>
    <w:rsid w:val="00456315"/>
    <w:rsid w:val="00456E65"/>
    <w:rsid w:val="00457973"/>
    <w:rsid w:val="00461E97"/>
    <w:rsid w:val="0046297E"/>
    <w:rsid w:val="00463255"/>
    <w:rsid w:val="00466270"/>
    <w:rsid w:val="004713DA"/>
    <w:rsid w:val="004718C0"/>
    <w:rsid w:val="00471CDA"/>
    <w:rsid w:val="00472386"/>
    <w:rsid w:val="00472BA3"/>
    <w:rsid w:val="00473F3E"/>
    <w:rsid w:val="00476137"/>
    <w:rsid w:val="0047709D"/>
    <w:rsid w:val="004820A3"/>
    <w:rsid w:val="00483CFE"/>
    <w:rsid w:val="00486A41"/>
    <w:rsid w:val="00490140"/>
    <w:rsid w:val="00490E48"/>
    <w:rsid w:val="004913B1"/>
    <w:rsid w:val="00493063"/>
    <w:rsid w:val="00495742"/>
    <w:rsid w:val="0049685A"/>
    <w:rsid w:val="004A1822"/>
    <w:rsid w:val="004A5188"/>
    <w:rsid w:val="004A5A34"/>
    <w:rsid w:val="004A5E00"/>
    <w:rsid w:val="004A5E03"/>
    <w:rsid w:val="004A6652"/>
    <w:rsid w:val="004A678F"/>
    <w:rsid w:val="004A6C27"/>
    <w:rsid w:val="004B04EE"/>
    <w:rsid w:val="004B090F"/>
    <w:rsid w:val="004B0C21"/>
    <w:rsid w:val="004B19B4"/>
    <w:rsid w:val="004B2C07"/>
    <w:rsid w:val="004B2D24"/>
    <w:rsid w:val="004B7E6E"/>
    <w:rsid w:val="004C0832"/>
    <w:rsid w:val="004C12C6"/>
    <w:rsid w:val="004C1585"/>
    <w:rsid w:val="004C3F4C"/>
    <w:rsid w:val="004C4F01"/>
    <w:rsid w:val="004C5E63"/>
    <w:rsid w:val="004C78E9"/>
    <w:rsid w:val="004D0640"/>
    <w:rsid w:val="004D168B"/>
    <w:rsid w:val="004D31B9"/>
    <w:rsid w:val="004D330F"/>
    <w:rsid w:val="004D340C"/>
    <w:rsid w:val="004D5B39"/>
    <w:rsid w:val="004D6F6A"/>
    <w:rsid w:val="004E1791"/>
    <w:rsid w:val="004E2336"/>
    <w:rsid w:val="004E32EC"/>
    <w:rsid w:val="004E3A3E"/>
    <w:rsid w:val="004E51A3"/>
    <w:rsid w:val="004E6392"/>
    <w:rsid w:val="004F00A1"/>
    <w:rsid w:val="004F0191"/>
    <w:rsid w:val="004F1C0A"/>
    <w:rsid w:val="004F2FF8"/>
    <w:rsid w:val="004F6391"/>
    <w:rsid w:val="004F78C4"/>
    <w:rsid w:val="004F7ACE"/>
    <w:rsid w:val="00502D8C"/>
    <w:rsid w:val="0050334D"/>
    <w:rsid w:val="00504BA2"/>
    <w:rsid w:val="00505F38"/>
    <w:rsid w:val="005062C2"/>
    <w:rsid w:val="00506E2E"/>
    <w:rsid w:val="005100AC"/>
    <w:rsid w:val="005114BF"/>
    <w:rsid w:val="005114C8"/>
    <w:rsid w:val="00511BB2"/>
    <w:rsid w:val="00512A21"/>
    <w:rsid w:val="00514236"/>
    <w:rsid w:val="00514EF5"/>
    <w:rsid w:val="005160F1"/>
    <w:rsid w:val="0051724F"/>
    <w:rsid w:val="005209A3"/>
    <w:rsid w:val="00521448"/>
    <w:rsid w:val="005214B3"/>
    <w:rsid w:val="00521D92"/>
    <w:rsid w:val="005227C0"/>
    <w:rsid w:val="00522A87"/>
    <w:rsid w:val="00524599"/>
    <w:rsid w:val="00526494"/>
    <w:rsid w:val="00526A13"/>
    <w:rsid w:val="00526F4C"/>
    <w:rsid w:val="00527710"/>
    <w:rsid w:val="00527C04"/>
    <w:rsid w:val="0053032E"/>
    <w:rsid w:val="0053046B"/>
    <w:rsid w:val="00531F3E"/>
    <w:rsid w:val="0053576C"/>
    <w:rsid w:val="00536ADD"/>
    <w:rsid w:val="00537311"/>
    <w:rsid w:val="00537C73"/>
    <w:rsid w:val="00540443"/>
    <w:rsid w:val="005428CF"/>
    <w:rsid w:val="00544B40"/>
    <w:rsid w:val="00545453"/>
    <w:rsid w:val="0055007F"/>
    <w:rsid w:val="00550645"/>
    <w:rsid w:val="00551499"/>
    <w:rsid w:val="00554C30"/>
    <w:rsid w:val="005553A2"/>
    <w:rsid w:val="00555496"/>
    <w:rsid w:val="00557275"/>
    <w:rsid w:val="0056153E"/>
    <w:rsid w:val="005616C2"/>
    <w:rsid w:val="00564FBC"/>
    <w:rsid w:val="00572920"/>
    <w:rsid w:val="00575EC7"/>
    <w:rsid w:val="00576604"/>
    <w:rsid w:val="005777B6"/>
    <w:rsid w:val="00580BFA"/>
    <w:rsid w:val="005818BE"/>
    <w:rsid w:val="00581F96"/>
    <w:rsid w:val="00582F10"/>
    <w:rsid w:val="00583A6E"/>
    <w:rsid w:val="005841A7"/>
    <w:rsid w:val="005847C3"/>
    <w:rsid w:val="005863EA"/>
    <w:rsid w:val="0059093E"/>
    <w:rsid w:val="005913BC"/>
    <w:rsid w:val="00592C41"/>
    <w:rsid w:val="00596BF9"/>
    <w:rsid w:val="005A3865"/>
    <w:rsid w:val="005A446B"/>
    <w:rsid w:val="005A7445"/>
    <w:rsid w:val="005A7710"/>
    <w:rsid w:val="005B0924"/>
    <w:rsid w:val="005B09F4"/>
    <w:rsid w:val="005B64D7"/>
    <w:rsid w:val="005C0A42"/>
    <w:rsid w:val="005C10C8"/>
    <w:rsid w:val="005C1104"/>
    <w:rsid w:val="005C3360"/>
    <w:rsid w:val="005C553E"/>
    <w:rsid w:val="005C76FE"/>
    <w:rsid w:val="005C7E78"/>
    <w:rsid w:val="005D0288"/>
    <w:rsid w:val="005D05F2"/>
    <w:rsid w:val="005D0A2A"/>
    <w:rsid w:val="005D17EF"/>
    <w:rsid w:val="005D2280"/>
    <w:rsid w:val="005D239C"/>
    <w:rsid w:val="005D2BE2"/>
    <w:rsid w:val="005D2F44"/>
    <w:rsid w:val="005D3AB1"/>
    <w:rsid w:val="005D4C2F"/>
    <w:rsid w:val="005E19C7"/>
    <w:rsid w:val="005E28B3"/>
    <w:rsid w:val="005E31EC"/>
    <w:rsid w:val="005E3A59"/>
    <w:rsid w:val="005E3BE4"/>
    <w:rsid w:val="005E4A7C"/>
    <w:rsid w:val="005E4C9A"/>
    <w:rsid w:val="005E60E8"/>
    <w:rsid w:val="005E6202"/>
    <w:rsid w:val="005E6804"/>
    <w:rsid w:val="005F25C0"/>
    <w:rsid w:val="005F3270"/>
    <w:rsid w:val="005F3952"/>
    <w:rsid w:val="005F3A0E"/>
    <w:rsid w:val="005F44F1"/>
    <w:rsid w:val="005F4859"/>
    <w:rsid w:val="005F5B96"/>
    <w:rsid w:val="005F63D7"/>
    <w:rsid w:val="005F66FA"/>
    <w:rsid w:val="00600577"/>
    <w:rsid w:val="00600D40"/>
    <w:rsid w:val="00603AEC"/>
    <w:rsid w:val="006047AC"/>
    <w:rsid w:val="006047EF"/>
    <w:rsid w:val="00606459"/>
    <w:rsid w:val="00606720"/>
    <w:rsid w:val="00606B2F"/>
    <w:rsid w:val="00607196"/>
    <w:rsid w:val="0060794A"/>
    <w:rsid w:val="00610280"/>
    <w:rsid w:val="006103F4"/>
    <w:rsid w:val="0061095B"/>
    <w:rsid w:val="00611AE5"/>
    <w:rsid w:val="00611C57"/>
    <w:rsid w:val="00612D29"/>
    <w:rsid w:val="006132F9"/>
    <w:rsid w:val="00614283"/>
    <w:rsid w:val="0061508F"/>
    <w:rsid w:val="0061518F"/>
    <w:rsid w:val="0061545A"/>
    <w:rsid w:val="00615A6B"/>
    <w:rsid w:val="006163F3"/>
    <w:rsid w:val="0062141C"/>
    <w:rsid w:val="006240D7"/>
    <w:rsid w:val="00624B78"/>
    <w:rsid w:val="00625A41"/>
    <w:rsid w:val="006309E4"/>
    <w:rsid w:val="00630E9C"/>
    <w:rsid w:val="00632674"/>
    <w:rsid w:val="006334A6"/>
    <w:rsid w:val="00633775"/>
    <w:rsid w:val="00635474"/>
    <w:rsid w:val="0063697F"/>
    <w:rsid w:val="00637518"/>
    <w:rsid w:val="0063764F"/>
    <w:rsid w:val="0063772D"/>
    <w:rsid w:val="006402E1"/>
    <w:rsid w:val="00640824"/>
    <w:rsid w:val="00640D1F"/>
    <w:rsid w:val="00644801"/>
    <w:rsid w:val="00644C5F"/>
    <w:rsid w:val="00645EFE"/>
    <w:rsid w:val="0064761F"/>
    <w:rsid w:val="006479F6"/>
    <w:rsid w:val="00647DDC"/>
    <w:rsid w:val="0065191A"/>
    <w:rsid w:val="00651AFB"/>
    <w:rsid w:val="00651DFB"/>
    <w:rsid w:val="006606A3"/>
    <w:rsid w:val="006619F8"/>
    <w:rsid w:val="00662309"/>
    <w:rsid w:val="006626FA"/>
    <w:rsid w:val="006627D8"/>
    <w:rsid w:val="006655DE"/>
    <w:rsid w:val="0066561B"/>
    <w:rsid w:val="00665FA1"/>
    <w:rsid w:val="00666504"/>
    <w:rsid w:val="00666FC7"/>
    <w:rsid w:val="0066722C"/>
    <w:rsid w:val="00667C6D"/>
    <w:rsid w:val="00667E03"/>
    <w:rsid w:val="00670988"/>
    <w:rsid w:val="006715BB"/>
    <w:rsid w:val="006725B9"/>
    <w:rsid w:val="00673176"/>
    <w:rsid w:val="00674396"/>
    <w:rsid w:val="006749FD"/>
    <w:rsid w:val="006755BD"/>
    <w:rsid w:val="0067630B"/>
    <w:rsid w:val="006763F7"/>
    <w:rsid w:val="0068024C"/>
    <w:rsid w:val="00682534"/>
    <w:rsid w:val="00682D5A"/>
    <w:rsid w:val="00683AAC"/>
    <w:rsid w:val="0068579F"/>
    <w:rsid w:val="00685AFB"/>
    <w:rsid w:val="0068683D"/>
    <w:rsid w:val="00686CE2"/>
    <w:rsid w:val="006901E7"/>
    <w:rsid w:val="00690977"/>
    <w:rsid w:val="00691345"/>
    <w:rsid w:val="00691F41"/>
    <w:rsid w:val="00692FF2"/>
    <w:rsid w:val="0069319B"/>
    <w:rsid w:val="006939DE"/>
    <w:rsid w:val="00694C18"/>
    <w:rsid w:val="006950B6"/>
    <w:rsid w:val="00696BE7"/>
    <w:rsid w:val="00697AF6"/>
    <w:rsid w:val="00697CA4"/>
    <w:rsid w:val="006A370F"/>
    <w:rsid w:val="006A47F8"/>
    <w:rsid w:val="006A4CCE"/>
    <w:rsid w:val="006A63ED"/>
    <w:rsid w:val="006A64E6"/>
    <w:rsid w:val="006A7B26"/>
    <w:rsid w:val="006A7CD2"/>
    <w:rsid w:val="006B036B"/>
    <w:rsid w:val="006B0869"/>
    <w:rsid w:val="006B0BAB"/>
    <w:rsid w:val="006B0BD0"/>
    <w:rsid w:val="006B2B59"/>
    <w:rsid w:val="006B2CB9"/>
    <w:rsid w:val="006B32E9"/>
    <w:rsid w:val="006B3CC8"/>
    <w:rsid w:val="006B3CE2"/>
    <w:rsid w:val="006B49A9"/>
    <w:rsid w:val="006B5CDF"/>
    <w:rsid w:val="006B6E12"/>
    <w:rsid w:val="006C1BD3"/>
    <w:rsid w:val="006C2185"/>
    <w:rsid w:val="006C360E"/>
    <w:rsid w:val="006C492E"/>
    <w:rsid w:val="006C5145"/>
    <w:rsid w:val="006C51C3"/>
    <w:rsid w:val="006C626A"/>
    <w:rsid w:val="006D0777"/>
    <w:rsid w:val="006D0A34"/>
    <w:rsid w:val="006D14B9"/>
    <w:rsid w:val="006D2B46"/>
    <w:rsid w:val="006D661E"/>
    <w:rsid w:val="006E1434"/>
    <w:rsid w:val="006E1746"/>
    <w:rsid w:val="006E3284"/>
    <w:rsid w:val="006E4674"/>
    <w:rsid w:val="006E595B"/>
    <w:rsid w:val="006E62FD"/>
    <w:rsid w:val="006E6D8F"/>
    <w:rsid w:val="006F103B"/>
    <w:rsid w:val="006F1967"/>
    <w:rsid w:val="006F1C09"/>
    <w:rsid w:val="006F1C44"/>
    <w:rsid w:val="006F3803"/>
    <w:rsid w:val="006F3CBF"/>
    <w:rsid w:val="006F6261"/>
    <w:rsid w:val="006F6B7D"/>
    <w:rsid w:val="006F6FD9"/>
    <w:rsid w:val="006F74BC"/>
    <w:rsid w:val="006F7EC2"/>
    <w:rsid w:val="00700547"/>
    <w:rsid w:val="00700939"/>
    <w:rsid w:val="00701123"/>
    <w:rsid w:val="007016B8"/>
    <w:rsid w:val="007034CA"/>
    <w:rsid w:val="007036C7"/>
    <w:rsid w:val="007039B4"/>
    <w:rsid w:val="007040F8"/>
    <w:rsid w:val="007049A9"/>
    <w:rsid w:val="00705D71"/>
    <w:rsid w:val="0070619B"/>
    <w:rsid w:val="00707BCF"/>
    <w:rsid w:val="00707CD5"/>
    <w:rsid w:val="00707D53"/>
    <w:rsid w:val="00710B9B"/>
    <w:rsid w:val="00710D13"/>
    <w:rsid w:val="00712030"/>
    <w:rsid w:val="00712640"/>
    <w:rsid w:val="00714CB4"/>
    <w:rsid w:val="00716096"/>
    <w:rsid w:val="00716281"/>
    <w:rsid w:val="007165AA"/>
    <w:rsid w:val="007175C1"/>
    <w:rsid w:val="00717AF7"/>
    <w:rsid w:val="00720428"/>
    <w:rsid w:val="00721735"/>
    <w:rsid w:val="00721D9A"/>
    <w:rsid w:val="0072348B"/>
    <w:rsid w:val="00727411"/>
    <w:rsid w:val="007322D5"/>
    <w:rsid w:val="0073464A"/>
    <w:rsid w:val="00734820"/>
    <w:rsid w:val="0073567D"/>
    <w:rsid w:val="00736525"/>
    <w:rsid w:val="00742829"/>
    <w:rsid w:val="0074517A"/>
    <w:rsid w:val="007455A8"/>
    <w:rsid w:val="00745FBA"/>
    <w:rsid w:val="007516F6"/>
    <w:rsid w:val="007526F3"/>
    <w:rsid w:val="007546A4"/>
    <w:rsid w:val="00754D5C"/>
    <w:rsid w:val="0075522D"/>
    <w:rsid w:val="00756552"/>
    <w:rsid w:val="007569A4"/>
    <w:rsid w:val="0076097D"/>
    <w:rsid w:val="00761A55"/>
    <w:rsid w:val="0076593A"/>
    <w:rsid w:val="007709F6"/>
    <w:rsid w:val="0077185A"/>
    <w:rsid w:val="00772A7A"/>
    <w:rsid w:val="007734D5"/>
    <w:rsid w:val="007746AA"/>
    <w:rsid w:val="007760C3"/>
    <w:rsid w:val="0077679E"/>
    <w:rsid w:val="0077719A"/>
    <w:rsid w:val="0078006F"/>
    <w:rsid w:val="00781188"/>
    <w:rsid w:val="007832CA"/>
    <w:rsid w:val="00787481"/>
    <w:rsid w:val="0079025B"/>
    <w:rsid w:val="007920B2"/>
    <w:rsid w:val="00792BFD"/>
    <w:rsid w:val="00794B65"/>
    <w:rsid w:val="007953A4"/>
    <w:rsid w:val="007A236A"/>
    <w:rsid w:val="007A2835"/>
    <w:rsid w:val="007A2A59"/>
    <w:rsid w:val="007A31BE"/>
    <w:rsid w:val="007A3215"/>
    <w:rsid w:val="007A3E23"/>
    <w:rsid w:val="007A5460"/>
    <w:rsid w:val="007A5765"/>
    <w:rsid w:val="007A7652"/>
    <w:rsid w:val="007A7A2A"/>
    <w:rsid w:val="007A7CE1"/>
    <w:rsid w:val="007B0437"/>
    <w:rsid w:val="007B1871"/>
    <w:rsid w:val="007B2445"/>
    <w:rsid w:val="007B2507"/>
    <w:rsid w:val="007B2F4C"/>
    <w:rsid w:val="007B5953"/>
    <w:rsid w:val="007B70E4"/>
    <w:rsid w:val="007C0A33"/>
    <w:rsid w:val="007C20AA"/>
    <w:rsid w:val="007C2C72"/>
    <w:rsid w:val="007C2D2B"/>
    <w:rsid w:val="007C36D9"/>
    <w:rsid w:val="007C471D"/>
    <w:rsid w:val="007C5181"/>
    <w:rsid w:val="007C54DD"/>
    <w:rsid w:val="007C759D"/>
    <w:rsid w:val="007D1B7B"/>
    <w:rsid w:val="007D25AF"/>
    <w:rsid w:val="007D40EF"/>
    <w:rsid w:val="007D57F6"/>
    <w:rsid w:val="007D588A"/>
    <w:rsid w:val="007D5926"/>
    <w:rsid w:val="007E1E99"/>
    <w:rsid w:val="007E25EC"/>
    <w:rsid w:val="007E3F7A"/>
    <w:rsid w:val="007E5B54"/>
    <w:rsid w:val="007E6668"/>
    <w:rsid w:val="007F0D7B"/>
    <w:rsid w:val="007F17E1"/>
    <w:rsid w:val="007F1FE2"/>
    <w:rsid w:val="007F20A2"/>
    <w:rsid w:val="007F20FF"/>
    <w:rsid w:val="007F28A1"/>
    <w:rsid w:val="007F4628"/>
    <w:rsid w:val="007F5B93"/>
    <w:rsid w:val="007F5CDB"/>
    <w:rsid w:val="007F6DED"/>
    <w:rsid w:val="007F7FC2"/>
    <w:rsid w:val="00800D37"/>
    <w:rsid w:val="00801516"/>
    <w:rsid w:val="008026B5"/>
    <w:rsid w:val="0080414C"/>
    <w:rsid w:val="008041E1"/>
    <w:rsid w:val="00804E66"/>
    <w:rsid w:val="00805F57"/>
    <w:rsid w:val="00806973"/>
    <w:rsid w:val="008069A1"/>
    <w:rsid w:val="00806A85"/>
    <w:rsid w:val="00810B13"/>
    <w:rsid w:val="008112EC"/>
    <w:rsid w:val="0081145A"/>
    <w:rsid w:val="008127AF"/>
    <w:rsid w:val="00813CBC"/>
    <w:rsid w:val="00814034"/>
    <w:rsid w:val="00815CFF"/>
    <w:rsid w:val="008160C3"/>
    <w:rsid w:val="008200C0"/>
    <w:rsid w:val="00821AF6"/>
    <w:rsid w:val="00822D31"/>
    <w:rsid w:val="0082359F"/>
    <w:rsid w:val="00823A7A"/>
    <w:rsid w:val="00823D1A"/>
    <w:rsid w:val="008267A2"/>
    <w:rsid w:val="00830DC6"/>
    <w:rsid w:val="008333F1"/>
    <w:rsid w:val="0083468E"/>
    <w:rsid w:val="008348A3"/>
    <w:rsid w:val="00835000"/>
    <w:rsid w:val="008352AA"/>
    <w:rsid w:val="00836807"/>
    <w:rsid w:val="008372F6"/>
    <w:rsid w:val="0083758B"/>
    <w:rsid w:val="00837A25"/>
    <w:rsid w:val="00840E8F"/>
    <w:rsid w:val="00841896"/>
    <w:rsid w:val="008438F4"/>
    <w:rsid w:val="00843F9B"/>
    <w:rsid w:val="00846731"/>
    <w:rsid w:val="008470AF"/>
    <w:rsid w:val="00850727"/>
    <w:rsid w:val="00850766"/>
    <w:rsid w:val="008519D4"/>
    <w:rsid w:val="00851CCD"/>
    <w:rsid w:val="00853B53"/>
    <w:rsid w:val="00853E4C"/>
    <w:rsid w:val="00853EA6"/>
    <w:rsid w:val="00854038"/>
    <w:rsid w:val="00860181"/>
    <w:rsid w:val="00860D12"/>
    <w:rsid w:val="00861722"/>
    <w:rsid w:val="00861F1C"/>
    <w:rsid w:val="0086272A"/>
    <w:rsid w:val="00863044"/>
    <w:rsid w:val="00863E74"/>
    <w:rsid w:val="0086621D"/>
    <w:rsid w:val="00867334"/>
    <w:rsid w:val="00870CC5"/>
    <w:rsid w:val="00870D1C"/>
    <w:rsid w:val="00872BBE"/>
    <w:rsid w:val="00872D2C"/>
    <w:rsid w:val="0087349C"/>
    <w:rsid w:val="00876889"/>
    <w:rsid w:val="0087727C"/>
    <w:rsid w:val="008803F2"/>
    <w:rsid w:val="0088113B"/>
    <w:rsid w:val="0088212D"/>
    <w:rsid w:val="008848A6"/>
    <w:rsid w:val="008900B5"/>
    <w:rsid w:val="0089068F"/>
    <w:rsid w:val="00891A09"/>
    <w:rsid w:val="008934B6"/>
    <w:rsid w:val="00895BD8"/>
    <w:rsid w:val="00896D22"/>
    <w:rsid w:val="00897263"/>
    <w:rsid w:val="008A0B86"/>
    <w:rsid w:val="008A1664"/>
    <w:rsid w:val="008A7910"/>
    <w:rsid w:val="008B6726"/>
    <w:rsid w:val="008B67EE"/>
    <w:rsid w:val="008B726D"/>
    <w:rsid w:val="008C2F5D"/>
    <w:rsid w:val="008C5202"/>
    <w:rsid w:val="008C520A"/>
    <w:rsid w:val="008C5770"/>
    <w:rsid w:val="008C58C5"/>
    <w:rsid w:val="008C7AEE"/>
    <w:rsid w:val="008C7FEF"/>
    <w:rsid w:val="008D0555"/>
    <w:rsid w:val="008D0B71"/>
    <w:rsid w:val="008D0B8E"/>
    <w:rsid w:val="008D0F6D"/>
    <w:rsid w:val="008D49EE"/>
    <w:rsid w:val="008D6559"/>
    <w:rsid w:val="008D66CA"/>
    <w:rsid w:val="008D6CEB"/>
    <w:rsid w:val="008D6D8E"/>
    <w:rsid w:val="008D71EF"/>
    <w:rsid w:val="008D7470"/>
    <w:rsid w:val="008E0A10"/>
    <w:rsid w:val="008E1054"/>
    <w:rsid w:val="008E26F7"/>
    <w:rsid w:val="008E40D8"/>
    <w:rsid w:val="008E50B7"/>
    <w:rsid w:val="008E6C4A"/>
    <w:rsid w:val="008E7407"/>
    <w:rsid w:val="008F45CF"/>
    <w:rsid w:val="008F6EC2"/>
    <w:rsid w:val="009002A4"/>
    <w:rsid w:val="00900675"/>
    <w:rsid w:val="00901DDB"/>
    <w:rsid w:val="00904F13"/>
    <w:rsid w:val="009068B0"/>
    <w:rsid w:val="00907809"/>
    <w:rsid w:val="009101D2"/>
    <w:rsid w:val="00910961"/>
    <w:rsid w:val="00910F5B"/>
    <w:rsid w:val="00911150"/>
    <w:rsid w:val="00911AAA"/>
    <w:rsid w:val="00914C28"/>
    <w:rsid w:val="00917C62"/>
    <w:rsid w:val="00921C80"/>
    <w:rsid w:val="009223BE"/>
    <w:rsid w:val="009227B7"/>
    <w:rsid w:val="00922994"/>
    <w:rsid w:val="009229E2"/>
    <w:rsid w:val="009235A9"/>
    <w:rsid w:val="00924983"/>
    <w:rsid w:val="00924A4B"/>
    <w:rsid w:val="00924B58"/>
    <w:rsid w:val="00925EFB"/>
    <w:rsid w:val="009311BE"/>
    <w:rsid w:val="00932223"/>
    <w:rsid w:val="00932E0A"/>
    <w:rsid w:val="0093388E"/>
    <w:rsid w:val="00934AB7"/>
    <w:rsid w:val="00936118"/>
    <w:rsid w:val="00936398"/>
    <w:rsid w:val="00936750"/>
    <w:rsid w:val="00941071"/>
    <w:rsid w:val="00941BEE"/>
    <w:rsid w:val="009420A0"/>
    <w:rsid w:val="00942848"/>
    <w:rsid w:val="00943D59"/>
    <w:rsid w:val="00945E8F"/>
    <w:rsid w:val="0094663B"/>
    <w:rsid w:val="009473D9"/>
    <w:rsid w:val="00952C33"/>
    <w:rsid w:val="0095358F"/>
    <w:rsid w:val="009541E5"/>
    <w:rsid w:val="00955313"/>
    <w:rsid w:val="00957284"/>
    <w:rsid w:val="00957DF8"/>
    <w:rsid w:val="0096055D"/>
    <w:rsid w:val="0096452F"/>
    <w:rsid w:val="009664AD"/>
    <w:rsid w:val="00967290"/>
    <w:rsid w:val="00971155"/>
    <w:rsid w:val="009718BB"/>
    <w:rsid w:val="009720EB"/>
    <w:rsid w:val="00972AEC"/>
    <w:rsid w:val="00972BDA"/>
    <w:rsid w:val="00975677"/>
    <w:rsid w:val="0097656E"/>
    <w:rsid w:val="0097686F"/>
    <w:rsid w:val="0097765A"/>
    <w:rsid w:val="00977A54"/>
    <w:rsid w:val="00977B98"/>
    <w:rsid w:val="00977F09"/>
    <w:rsid w:val="00980B7D"/>
    <w:rsid w:val="00981AB9"/>
    <w:rsid w:val="009824C6"/>
    <w:rsid w:val="009846F8"/>
    <w:rsid w:val="00984A49"/>
    <w:rsid w:val="00984E88"/>
    <w:rsid w:val="00985CC9"/>
    <w:rsid w:val="0098604F"/>
    <w:rsid w:val="0098663F"/>
    <w:rsid w:val="009936BA"/>
    <w:rsid w:val="009950D1"/>
    <w:rsid w:val="00995D19"/>
    <w:rsid w:val="00997567"/>
    <w:rsid w:val="009A03E2"/>
    <w:rsid w:val="009A0CE2"/>
    <w:rsid w:val="009A223D"/>
    <w:rsid w:val="009A5DD1"/>
    <w:rsid w:val="009A5E48"/>
    <w:rsid w:val="009B033F"/>
    <w:rsid w:val="009B3DB9"/>
    <w:rsid w:val="009B42C8"/>
    <w:rsid w:val="009B486D"/>
    <w:rsid w:val="009B4EB1"/>
    <w:rsid w:val="009B725C"/>
    <w:rsid w:val="009B7C99"/>
    <w:rsid w:val="009C040C"/>
    <w:rsid w:val="009C14AF"/>
    <w:rsid w:val="009C18D8"/>
    <w:rsid w:val="009C3EDE"/>
    <w:rsid w:val="009C6DF0"/>
    <w:rsid w:val="009D1355"/>
    <w:rsid w:val="009D251B"/>
    <w:rsid w:val="009D2951"/>
    <w:rsid w:val="009D3139"/>
    <w:rsid w:val="009D3A3B"/>
    <w:rsid w:val="009D70B6"/>
    <w:rsid w:val="009D7AA3"/>
    <w:rsid w:val="009E0798"/>
    <w:rsid w:val="009E2A98"/>
    <w:rsid w:val="009E2C43"/>
    <w:rsid w:val="009E2CBD"/>
    <w:rsid w:val="009E300B"/>
    <w:rsid w:val="009E530C"/>
    <w:rsid w:val="009E5581"/>
    <w:rsid w:val="009F3D7A"/>
    <w:rsid w:val="009F4AFA"/>
    <w:rsid w:val="009F5271"/>
    <w:rsid w:val="009F5A25"/>
    <w:rsid w:val="009F6CD8"/>
    <w:rsid w:val="009F7CEA"/>
    <w:rsid w:val="00A00779"/>
    <w:rsid w:val="00A02BA1"/>
    <w:rsid w:val="00A045BA"/>
    <w:rsid w:val="00A04B00"/>
    <w:rsid w:val="00A04C6E"/>
    <w:rsid w:val="00A06250"/>
    <w:rsid w:val="00A07D10"/>
    <w:rsid w:val="00A120D1"/>
    <w:rsid w:val="00A1265D"/>
    <w:rsid w:val="00A12DCF"/>
    <w:rsid w:val="00A159D6"/>
    <w:rsid w:val="00A16C18"/>
    <w:rsid w:val="00A17741"/>
    <w:rsid w:val="00A177D1"/>
    <w:rsid w:val="00A20F3E"/>
    <w:rsid w:val="00A242CC"/>
    <w:rsid w:val="00A2651C"/>
    <w:rsid w:val="00A268E0"/>
    <w:rsid w:val="00A271EC"/>
    <w:rsid w:val="00A276F5"/>
    <w:rsid w:val="00A27F06"/>
    <w:rsid w:val="00A3002A"/>
    <w:rsid w:val="00A30FA0"/>
    <w:rsid w:val="00A32313"/>
    <w:rsid w:val="00A325A6"/>
    <w:rsid w:val="00A34015"/>
    <w:rsid w:val="00A3516A"/>
    <w:rsid w:val="00A35E5B"/>
    <w:rsid w:val="00A406E8"/>
    <w:rsid w:val="00A417E4"/>
    <w:rsid w:val="00A42F8E"/>
    <w:rsid w:val="00A436A1"/>
    <w:rsid w:val="00A44F4C"/>
    <w:rsid w:val="00A44FC1"/>
    <w:rsid w:val="00A4503E"/>
    <w:rsid w:val="00A45055"/>
    <w:rsid w:val="00A46266"/>
    <w:rsid w:val="00A50A76"/>
    <w:rsid w:val="00A5154C"/>
    <w:rsid w:val="00A51A14"/>
    <w:rsid w:val="00A52F7E"/>
    <w:rsid w:val="00A5414A"/>
    <w:rsid w:val="00A573F6"/>
    <w:rsid w:val="00A60B3B"/>
    <w:rsid w:val="00A61389"/>
    <w:rsid w:val="00A618A6"/>
    <w:rsid w:val="00A61EC3"/>
    <w:rsid w:val="00A63E1E"/>
    <w:rsid w:val="00A65DC4"/>
    <w:rsid w:val="00A67DB3"/>
    <w:rsid w:val="00A72447"/>
    <w:rsid w:val="00A7388C"/>
    <w:rsid w:val="00A74A7D"/>
    <w:rsid w:val="00A7637C"/>
    <w:rsid w:val="00A76634"/>
    <w:rsid w:val="00A77747"/>
    <w:rsid w:val="00A83F97"/>
    <w:rsid w:val="00A85E8F"/>
    <w:rsid w:val="00A860DE"/>
    <w:rsid w:val="00A86B66"/>
    <w:rsid w:val="00A87439"/>
    <w:rsid w:val="00A920BD"/>
    <w:rsid w:val="00A933EB"/>
    <w:rsid w:val="00A94D03"/>
    <w:rsid w:val="00A9543F"/>
    <w:rsid w:val="00A95B50"/>
    <w:rsid w:val="00AA017E"/>
    <w:rsid w:val="00AA0258"/>
    <w:rsid w:val="00AA0DF9"/>
    <w:rsid w:val="00AA138D"/>
    <w:rsid w:val="00AA3144"/>
    <w:rsid w:val="00AA3F29"/>
    <w:rsid w:val="00AA4058"/>
    <w:rsid w:val="00AA5985"/>
    <w:rsid w:val="00AA68E6"/>
    <w:rsid w:val="00AA6F55"/>
    <w:rsid w:val="00AA71F6"/>
    <w:rsid w:val="00AB0F5C"/>
    <w:rsid w:val="00AB22F9"/>
    <w:rsid w:val="00AB6AC7"/>
    <w:rsid w:val="00AC01AE"/>
    <w:rsid w:val="00AC04C1"/>
    <w:rsid w:val="00AC0973"/>
    <w:rsid w:val="00AC38B6"/>
    <w:rsid w:val="00AC44A7"/>
    <w:rsid w:val="00AC48E3"/>
    <w:rsid w:val="00AC599E"/>
    <w:rsid w:val="00AC67A2"/>
    <w:rsid w:val="00AD1491"/>
    <w:rsid w:val="00AD4F3B"/>
    <w:rsid w:val="00AD6431"/>
    <w:rsid w:val="00AD66C8"/>
    <w:rsid w:val="00AE00FB"/>
    <w:rsid w:val="00AE03FB"/>
    <w:rsid w:val="00AE38AE"/>
    <w:rsid w:val="00AE3CEC"/>
    <w:rsid w:val="00AE4FB0"/>
    <w:rsid w:val="00AE55E1"/>
    <w:rsid w:val="00AF148A"/>
    <w:rsid w:val="00AF1EC9"/>
    <w:rsid w:val="00AF3398"/>
    <w:rsid w:val="00AF4629"/>
    <w:rsid w:val="00AF60BD"/>
    <w:rsid w:val="00B01194"/>
    <w:rsid w:val="00B02553"/>
    <w:rsid w:val="00B04EA6"/>
    <w:rsid w:val="00B06448"/>
    <w:rsid w:val="00B075B0"/>
    <w:rsid w:val="00B10FE5"/>
    <w:rsid w:val="00B1139E"/>
    <w:rsid w:val="00B119D3"/>
    <w:rsid w:val="00B11AB7"/>
    <w:rsid w:val="00B11B7B"/>
    <w:rsid w:val="00B16446"/>
    <w:rsid w:val="00B17340"/>
    <w:rsid w:val="00B17667"/>
    <w:rsid w:val="00B17AE9"/>
    <w:rsid w:val="00B20AE7"/>
    <w:rsid w:val="00B20D5A"/>
    <w:rsid w:val="00B21C77"/>
    <w:rsid w:val="00B23F1B"/>
    <w:rsid w:val="00B2491F"/>
    <w:rsid w:val="00B26B34"/>
    <w:rsid w:val="00B31825"/>
    <w:rsid w:val="00B325A9"/>
    <w:rsid w:val="00B354A7"/>
    <w:rsid w:val="00B359AF"/>
    <w:rsid w:val="00B36DAD"/>
    <w:rsid w:val="00B41351"/>
    <w:rsid w:val="00B4448B"/>
    <w:rsid w:val="00B45010"/>
    <w:rsid w:val="00B4602C"/>
    <w:rsid w:val="00B46829"/>
    <w:rsid w:val="00B46C1F"/>
    <w:rsid w:val="00B50BB3"/>
    <w:rsid w:val="00B51216"/>
    <w:rsid w:val="00B51656"/>
    <w:rsid w:val="00B5243F"/>
    <w:rsid w:val="00B532A5"/>
    <w:rsid w:val="00B53B2D"/>
    <w:rsid w:val="00B547A1"/>
    <w:rsid w:val="00B55CF0"/>
    <w:rsid w:val="00B62F16"/>
    <w:rsid w:val="00B66B40"/>
    <w:rsid w:val="00B6712D"/>
    <w:rsid w:val="00B67EF4"/>
    <w:rsid w:val="00B67FD3"/>
    <w:rsid w:val="00B7025B"/>
    <w:rsid w:val="00B7121D"/>
    <w:rsid w:val="00B718C0"/>
    <w:rsid w:val="00B7270A"/>
    <w:rsid w:val="00B73781"/>
    <w:rsid w:val="00B74BD7"/>
    <w:rsid w:val="00B7606F"/>
    <w:rsid w:val="00B817B8"/>
    <w:rsid w:val="00B81A83"/>
    <w:rsid w:val="00B84531"/>
    <w:rsid w:val="00B87DA9"/>
    <w:rsid w:val="00B90431"/>
    <w:rsid w:val="00B9172E"/>
    <w:rsid w:val="00B91994"/>
    <w:rsid w:val="00B9208D"/>
    <w:rsid w:val="00B93B32"/>
    <w:rsid w:val="00B93EB6"/>
    <w:rsid w:val="00B94924"/>
    <w:rsid w:val="00B95192"/>
    <w:rsid w:val="00BA178A"/>
    <w:rsid w:val="00BA39E8"/>
    <w:rsid w:val="00BA3C8D"/>
    <w:rsid w:val="00BA439D"/>
    <w:rsid w:val="00BA5CA2"/>
    <w:rsid w:val="00BA5EBA"/>
    <w:rsid w:val="00BB0497"/>
    <w:rsid w:val="00BB05A3"/>
    <w:rsid w:val="00BB1C9C"/>
    <w:rsid w:val="00BB29B7"/>
    <w:rsid w:val="00BB3F3C"/>
    <w:rsid w:val="00BB595E"/>
    <w:rsid w:val="00BB67FB"/>
    <w:rsid w:val="00BC52A1"/>
    <w:rsid w:val="00BC6621"/>
    <w:rsid w:val="00BC7D48"/>
    <w:rsid w:val="00BD2431"/>
    <w:rsid w:val="00BD38AA"/>
    <w:rsid w:val="00BD5E6B"/>
    <w:rsid w:val="00BD688C"/>
    <w:rsid w:val="00BE0062"/>
    <w:rsid w:val="00BE0C9A"/>
    <w:rsid w:val="00BE2726"/>
    <w:rsid w:val="00BE387A"/>
    <w:rsid w:val="00BE3DAA"/>
    <w:rsid w:val="00BE4A4B"/>
    <w:rsid w:val="00BE6BB4"/>
    <w:rsid w:val="00BE6C24"/>
    <w:rsid w:val="00BE7C7B"/>
    <w:rsid w:val="00BE7E56"/>
    <w:rsid w:val="00BE7E5F"/>
    <w:rsid w:val="00BF1D99"/>
    <w:rsid w:val="00BF37E0"/>
    <w:rsid w:val="00BF493E"/>
    <w:rsid w:val="00BF4FD2"/>
    <w:rsid w:val="00BF5660"/>
    <w:rsid w:val="00C01329"/>
    <w:rsid w:val="00C01816"/>
    <w:rsid w:val="00C01FB7"/>
    <w:rsid w:val="00C021C2"/>
    <w:rsid w:val="00C0296A"/>
    <w:rsid w:val="00C02B75"/>
    <w:rsid w:val="00C03095"/>
    <w:rsid w:val="00C03EC8"/>
    <w:rsid w:val="00C04052"/>
    <w:rsid w:val="00C04B54"/>
    <w:rsid w:val="00C05550"/>
    <w:rsid w:val="00C056CC"/>
    <w:rsid w:val="00C10B81"/>
    <w:rsid w:val="00C13B0E"/>
    <w:rsid w:val="00C13D51"/>
    <w:rsid w:val="00C14116"/>
    <w:rsid w:val="00C14698"/>
    <w:rsid w:val="00C1564E"/>
    <w:rsid w:val="00C1592F"/>
    <w:rsid w:val="00C203A8"/>
    <w:rsid w:val="00C20764"/>
    <w:rsid w:val="00C222AD"/>
    <w:rsid w:val="00C22D30"/>
    <w:rsid w:val="00C25B1A"/>
    <w:rsid w:val="00C26B66"/>
    <w:rsid w:val="00C329C3"/>
    <w:rsid w:val="00C32C06"/>
    <w:rsid w:val="00C33D31"/>
    <w:rsid w:val="00C340E5"/>
    <w:rsid w:val="00C349A4"/>
    <w:rsid w:val="00C36A6E"/>
    <w:rsid w:val="00C373C6"/>
    <w:rsid w:val="00C41592"/>
    <w:rsid w:val="00C424B8"/>
    <w:rsid w:val="00C43D26"/>
    <w:rsid w:val="00C4405C"/>
    <w:rsid w:val="00C44AAC"/>
    <w:rsid w:val="00C44FB4"/>
    <w:rsid w:val="00C50C12"/>
    <w:rsid w:val="00C52B1B"/>
    <w:rsid w:val="00C53B7C"/>
    <w:rsid w:val="00C53FE3"/>
    <w:rsid w:val="00C54CDB"/>
    <w:rsid w:val="00C558B2"/>
    <w:rsid w:val="00C5592C"/>
    <w:rsid w:val="00C567DE"/>
    <w:rsid w:val="00C56CAF"/>
    <w:rsid w:val="00C56FB4"/>
    <w:rsid w:val="00C57513"/>
    <w:rsid w:val="00C57AE5"/>
    <w:rsid w:val="00C60223"/>
    <w:rsid w:val="00C60C36"/>
    <w:rsid w:val="00C61D67"/>
    <w:rsid w:val="00C6255F"/>
    <w:rsid w:val="00C62B50"/>
    <w:rsid w:val="00C62F6D"/>
    <w:rsid w:val="00C6734F"/>
    <w:rsid w:val="00C67F68"/>
    <w:rsid w:val="00C71451"/>
    <w:rsid w:val="00C7244E"/>
    <w:rsid w:val="00C72CFB"/>
    <w:rsid w:val="00C74526"/>
    <w:rsid w:val="00C74875"/>
    <w:rsid w:val="00C77C0B"/>
    <w:rsid w:val="00C809AE"/>
    <w:rsid w:val="00C8176A"/>
    <w:rsid w:val="00C830FE"/>
    <w:rsid w:val="00C90CCF"/>
    <w:rsid w:val="00C91157"/>
    <w:rsid w:val="00C91B53"/>
    <w:rsid w:val="00C92D6C"/>
    <w:rsid w:val="00C931DD"/>
    <w:rsid w:val="00C93561"/>
    <w:rsid w:val="00C939EF"/>
    <w:rsid w:val="00C9417A"/>
    <w:rsid w:val="00C956A3"/>
    <w:rsid w:val="00C971B9"/>
    <w:rsid w:val="00C97CE3"/>
    <w:rsid w:val="00CA165F"/>
    <w:rsid w:val="00CA2D99"/>
    <w:rsid w:val="00CA431A"/>
    <w:rsid w:val="00CA4829"/>
    <w:rsid w:val="00CA484E"/>
    <w:rsid w:val="00CA5BC2"/>
    <w:rsid w:val="00CA5F01"/>
    <w:rsid w:val="00CA6A58"/>
    <w:rsid w:val="00CA6D5F"/>
    <w:rsid w:val="00CA6EA3"/>
    <w:rsid w:val="00CB0058"/>
    <w:rsid w:val="00CB0C6D"/>
    <w:rsid w:val="00CB17A6"/>
    <w:rsid w:val="00CB2A69"/>
    <w:rsid w:val="00CB74BB"/>
    <w:rsid w:val="00CC43CB"/>
    <w:rsid w:val="00CC4873"/>
    <w:rsid w:val="00CC4A4C"/>
    <w:rsid w:val="00CC4B32"/>
    <w:rsid w:val="00CC4C13"/>
    <w:rsid w:val="00CC5DEF"/>
    <w:rsid w:val="00CC66C3"/>
    <w:rsid w:val="00CC7A13"/>
    <w:rsid w:val="00CD0DBE"/>
    <w:rsid w:val="00CD3BEF"/>
    <w:rsid w:val="00CD4243"/>
    <w:rsid w:val="00CD5358"/>
    <w:rsid w:val="00CD5B9C"/>
    <w:rsid w:val="00CD66A3"/>
    <w:rsid w:val="00CD7CC8"/>
    <w:rsid w:val="00CD7E5C"/>
    <w:rsid w:val="00CE14E5"/>
    <w:rsid w:val="00CE2F1B"/>
    <w:rsid w:val="00CE396E"/>
    <w:rsid w:val="00CF13F0"/>
    <w:rsid w:val="00CF2155"/>
    <w:rsid w:val="00CF2C8C"/>
    <w:rsid w:val="00CF3274"/>
    <w:rsid w:val="00CF425C"/>
    <w:rsid w:val="00CF57F9"/>
    <w:rsid w:val="00CF7B25"/>
    <w:rsid w:val="00D00C76"/>
    <w:rsid w:val="00D00D32"/>
    <w:rsid w:val="00D05551"/>
    <w:rsid w:val="00D0699D"/>
    <w:rsid w:val="00D07724"/>
    <w:rsid w:val="00D102FF"/>
    <w:rsid w:val="00D11ABD"/>
    <w:rsid w:val="00D1271E"/>
    <w:rsid w:val="00D13278"/>
    <w:rsid w:val="00D13A37"/>
    <w:rsid w:val="00D155E0"/>
    <w:rsid w:val="00D2071F"/>
    <w:rsid w:val="00D21DA6"/>
    <w:rsid w:val="00D2249D"/>
    <w:rsid w:val="00D22B04"/>
    <w:rsid w:val="00D24897"/>
    <w:rsid w:val="00D25057"/>
    <w:rsid w:val="00D25E4C"/>
    <w:rsid w:val="00D25E6A"/>
    <w:rsid w:val="00D272F2"/>
    <w:rsid w:val="00D3099C"/>
    <w:rsid w:val="00D30A80"/>
    <w:rsid w:val="00D30F18"/>
    <w:rsid w:val="00D31874"/>
    <w:rsid w:val="00D32949"/>
    <w:rsid w:val="00D32BAD"/>
    <w:rsid w:val="00D33BF9"/>
    <w:rsid w:val="00D33FEE"/>
    <w:rsid w:val="00D346CD"/>
    <w:rsid w:val="00D349AC"/>
    <w:rsid w:val="00D41220"/>
    <w:rsid w:val="00D41289"/>
    <w:rsid w:val="00D412D5"/>
    <w:rsid w:val="00D426FF"/>
    <w:rsid w:val="00D43EA5"/>
    <w:rsid w:val="00D44865"/>
    <w:rsid w:val="00D44C59"/>
    <w:rsid w:val="00D453D1"/>
    <w:rsid w:val="00D45B10"/>
    <w:rsid w:val="00D45B80"/>
    <w:rsid w:val="00D465DB"/>
    <w:rsid w:val="00D46F90"/>
    <w:rsid w:val="00D50CB1"/>
    <w:rsid w:val="00D51B0F"/>
    <w:rsid w:val="00D51E15"/>
    <w:rsid w:val="00D5483F"/>
    <w:rsid w:val="00D551FB"/>
    <w:rsid w:val="00D55315"/>
    <w:rsid w:val="00D5776E"/>
    <w:rsid w:val="00D602F3"/>
    <w:rsid w:val="00D607F1"/>
    <w:rsid w:val="00D6167F"/>
    <w:rsid w:val="00D61B53"/>
    <w:rsid w:val="00D626D7"/>
    <w:rsid w:val="00D632C4"/>
    <w:rsid w:val="00D633C7"/>
    <w:rsid w:val="00D638C1"/>
    <w:rsid w:val="00D64315"/>
    <w:rsid w:val="00D66072"/>
    <w:rsid w:val="00D66E2B"/>
    <w:rsid w:val="00D705A0"/>
    <w:rsid w:val="00D70906"/>
    <w:rsid w:val="00D7100D"/>
    <w:rsid w:val="00D71E07"/>
    <w:rsid w:val="00D73DC1"/>
    <w:rsid w:val="00D7527E"/>
    <w:rsid w:val="00D75587"/>
    <w:rsid w:val="00D75B58"/>
    <w:rsid w:val="00D77472"/>
    <w:rsid w:val="00D80F31"/>
    <w:rsid w:val="00D84127"/>
    <w:rsid w:val="00D84B67"/>
    <w:rsid w:val="00D84B95"/>
    <w:rsid w:val="00D853D9"/>
    <w:rsid w:val="00D85893"/>
    <w:rsid w:val="00D86966"/>
    <w:rsid w:val="00D90855"/>
    <w:rsid w:val="00D91E2C"/>
    <w:rsid w:val="00D921C8"/>
    <w:rsid w:val="00D92EFB"/>
    <w:rsid w:val="00D937A4"/>
    <w:rsid w:val="00D93F15"/>
    <w:rsid w:val="00D9580C"/>
    <w:rsid w:val="00D969D8"/>
    <w:rsid w:val="00D97546"/>
    <w:rsid w:val="00D97D60"/>
    <w:rsid w:val="00DA02D6"/>
    <w:rsid w:val="00DA1757"/>
    <w:rsid w:val="00DA2E7C"/>
    <w:rsid w:val="00DA37F6"/>
    <w:rsid w:val="00DA3835"/>
    <w:rsid w:val="00DA3D31"/>
    <w:rsid w:val="00DA493B"/>
    <w:rsid w:val="00DA617A"/>
    <w:rsid w:val="00DA6B32"/>
    <w:rsid w:val="00DB0458"/>
    <w:rsid w:val="00DB1A8E"/>
    <w:rsid w:val="00DB1DD0"/>
    <w:rsid w:val="00DB340A"/>
    <w:rsid w:val="00DB44DF"/>
    <w:rsid w:val="00DB4D68"/>
    <w:rsid w:val="00DB6B50"/>
    <w:rsid w:val="00DB7BC3"/>
    <w:rsid w:val="00DC016F"/>
    <w:rsid w:val="00DC08DE"/>
    <w:rsid w:val="00DC0B69"/>
    <w:rsid w:val="00DC23D9"/>
    <w:rsid w:val="00DC3338"/>
    <w:rsid w:val="00DC719E"/>
    <w:rsid w:val="00DC7DDC"/>
    <w:rsid w:val="00DD1A05"/>
    <w:rsid w:val="00DD2AB0"/>
    <w:rsid w:val="00DD2C60"/>
    <w:rsid w:val="00DD4373"/>
    <w:rsid w:val="00DD4798"/>
    <w:rsid w:val="00DD4A3F"/>
    <w:rsid w:val="00DD69B0"/>
    <w:rsid w:val="00DE1270"/>
    <w:rsid w:val="00DE2B32"/>
    <w:rsid w:val="00DE2F77"/>
    <w:rsid w:val="00DE359C"/>
    <w:rsid w:val="00DE408C"/>
    <w:rsid w:val="00DE5FE5"/>
    <w:rsid w:val="00DE630B"/>
    <w:rsid w:val="00DE7281"/>
    <w:rsid w:val="00DE7637"/>
    <w:rsid w:val="00DF1F9A"/>
    <w:rsid w:val="00DF2839"/>
    <w:rsid w:val="00E003A7"/>
    <w:rsid w:val="00E00FDA"/>
    <w:rsid w:val="00E0175F"/>
    <w:rsid w:val="00E01F6F"/>
    <w:rsid w:val="00E02460"/>
    <w:rsid w:val="00E0308D"/>
    <w:rsid w:val="00E054C1"/>
    <w:rsid w:val="00E06948"/>
    <w:rsid w:val="00E14028"/>
    <w:rsid w:val="00E14A9D"/>
    <w:rsid w:val="00E14D04"/>
    <w:rsid w:val="00E15775"/>
    <w:rsid w:val="00E15B15"/>
    <w:rsid w:val="00E15C93"/>
    <w:rsid w:val="00E1716D"/>
    <w:rsid w:val="00E20BAD"/>
    <w:rsid w:val="00E21911"/>
    <w:rsid w:val="00E21C75"/>
    <w:rsid w:val="00E24A1B"/>
    <w:rsid w:val="00E24AD5"/>
    <w:rsid w:val="00E25452"/>
    <w:rsid w:val="00E255CC"/>
    <w:rsid w:val="00E26C33"/>
    <w:rsid w:val="00E302DE"/>
    <w:rsid w:val="00E308F5"/>
    <w:rsid w:val="00E31474"/>
    <w:rsid w:val="00E33049"/>
    <w:rsid w:val="00E34E5D"/>
    <w:rsid w:val="00E36524"/>
    <w:rsid w:val="00E36B45"/>
    <w:rsid w:val="00E37759"/>
    <w:rsid w:val="00E40903"/>
    <w:rsid w:val="00E4136F"/>
    <w:rsid w:val="00E42C6A"/>
    <w:rsid w:val="00E43687"/>
    <w:rsid w:val="00E467E3"/>
    <w:rsid w:val="00E46A3C"/>
    <w:rsid w:val="00E5287F"/>
    <w:rsid w:val="00E5343C"/>
    <w:rsid w:val="00E54BE4"/>
    <w:rsid w:val="00E54CB5"/>
    <w:rsid w:val="00E570F3"/>
    <w:rsid w:val="00E579EF"/>
    <w:rsid w:val="00E60B39"/>
    <w:rsid w:val="00E61B05"/>
    <w:rsid w:val="00E636F0"/>
    <w:rsid w:val="00E6525A"/>
    <w:rsid w:val="00E710EE"/>
    <w:rsid w:val="00E74B21"/>
    <w:rsid w:val="00E80894"/>
    <w:rsid w:val="00E8250A"/>
    <w:rsid w:val="00E84087"/>
    <w:rsid w:val="00E842C6"/>
    <w:rsid w:val="00E852A7"/>
    <w:rsid w:val="00E900F7"/>
    <w:rsid w:val="00E9113B"/>
    <w:rsid w:val="00E93A06"/>
    <w:rsid w:val="00E942F0"/>
    <w:rsid w:val="00E961F9"/>
    <w:rsid w:val="00E9712D"/>
    <w:rsid w:val="00EA26B2"/>
    <w:rsid w:val="00EA3993"/>
    <w:rsid w:val="00EA5642"/>
    <w:rsid w:val="00EA61BF"/>
    <w:rsid w:val="00EA7949"/>
    <w:rsid w:val="00EB0AD0"/>
    <w:rsid w:val="00EB29DE"/>
    <w:rsid w:val="00EB592F"/>
    <w:rsid w:val="00EB75E3"/>
    <w:rsid w:val="00EC2227"/>
    <w:rsid w:val="00EC38E5"/>
    <w:rsid w:val="00EC4DA7"/>
    <w:rsid w:val="00EC593E"/>
    <w:rsid w:val="00EC7586"/>
    <w:rsid w:val="00EC7C09"/>
    <w:rsid w:val="00ED3418"/>
    <w:rsid w:val="00ED4057"/>
    <w:rsid w:val="00ED4D62"/>
    <w:rsid w:val="00ED6478"/>
    <w:rsid w:val="00ED68D0"/>
    <w:rsid w:val="00EE0A72"/>
    <w:rsid w:val="00EE3524"/>
    <w:rsid w:val="00EE3E92"/>
    <w:rsid w:val="00EE79CE"/>
    <w:rsid w:val="00EF2A11"/>
    <w:rsid w:val="00EF2FF6"/>
    <w:rsid w:val="00EF3215"/>
    <w:rsid w:val="00EF5674"/>
    <w:rsid w:val="00EF5678"/>
    <w:rsid w:val="00EF60A8"/>
    <w:rsid w:val="00EF6CE4"/>
    <w:rsid w:val="00EF7075"/>
    <w:rsid w:val="00F00755"/>
    <w:rsid w:val="00F01A79"/>
    <w:rsid w:val="00F0217D"/>
    <w:rsid w:val="00F02B4E"/>
    <w:rsid w:val="00F062DA"/>
    <w:rsid w:val="00F07F6F"/>
    <w:rsid w:val="00F11961"/>
    <w:rsid w:val="00F122EB"/>
    <w:rsid w:val="00F12978"/>
    <w:rsid w:val="00F145FA"/>
    <w:rsid w:val="00F16089"/>
    <w:rsid w:val="00F16CAE"/>
    <w:rsid w:val="00F202FE"/>
    <w:rsid w:val="00F208C8"/>
    <w:rsid w:val="00F20D5C"/>
    <w:rsid w:val="00F25319"/>
    <w:rsid w:val="00F26BE8"/>
    <w:rsid w:val="00F27283"/>
    <w:rsid w:val="00F307CC"/>
    <w:rsid w:val="00F30F1A"/>
    <w:rsid w:val="00F323FD"/>
    <w:rsid w:val="00F33B53"/>
    <w:rsid w:val="00F354BB"/>
    <w:rsid w:val="00F35978"/>
    <w:rsid w:val="00F35986"/>
    <w:rsid w:val="00F362F7"/>
    <w:rsid w:val="00F36A75"/>
    <w:rsid w:val="00F37CAE"/>
    <w:rsid w:val="00F40319"/>
    <w:rsid w:val="00F424D3"/>
    <w:rsid w:val="00F4320B"/>
    <w:rsid w:val="00F432B2"/>
    <w:rsid w:val="00F43502"/>
    <w:rsid w:val="00F450FB"/>
    <w:rsid w:val="00F46DDD"/>
    <w:rsid w:val="00F50FD7"/>
    <w:rsid w:val="00F51021"/>
    <w:rsid w:val="00F515B3"/>
    <w:rsid w:val="00F5305F"/>
    <w:rsid w:val="00F5549E"/>
    <w:rsid w:val="00F578AB"/>
    <w:rsid w:val="00F57C83"/>
    <w:rsid w:val="00F6137E"/>
    <w:rsid w:val="00F62FC1"/>
    <w:rsid w:val="00F6324B"/>
    <w:rsid w:val="00F64730"/>
    <w:rsid w:val="00F65530"/>
    <w:rsid w:val="00F65A6A"/>
    <w:rsid w:val="00F65FF0"/>
    <w:rsid w:val="00F668D8"/>
    <w:rsid w:val="00F67171"/>
    <w:rsid w:val="00F67C57"/>
    <w:rsid w:val="00F74A3A"/>
    <w:rsid w:val="00F74A73"/>
    <w:rsid w:val="00F7503C"/>
    <w:rsid w:val="00F763B6"/>
    <w:rsid w:val="00F76E36"/>
    <w:rsid w:val="00F779F9"/>
    <w:rsid w:val="00F80742"/>
    <w:rsid w:val="00F80B72"/>
    <w:rsid w:val="00F8245A"/>
    <w:rsid w:val="00F82733"/>
    <w:rsid w:val="00F82D6C"/>
    <w:rsid w:val="00F836AB"/>
    <w:rsid w:val="00F86CD8"/>
    <w:rsid w:val="00F930A3"/>
    <w:rsid w:val="00F94A4A"/>
    <w:rsid w:val="00F9698D"/>
    <w:rsid w:val="00F9718A"/>
    <w:rsid w:val="00F97CAF"/>
    <w:rsid w:val="00FA338C"/>
    <w:rsid w:val="00FA3466"/>
    <w:rsid w:val="00FA419C"/>
    <w:rsid w:val="00FA4317"/>
    <w:rsid w:val="00FA646B"/>
    <w:rsid w:val="00FA7A5A"/>
    <w:rsid w:val="00FA7FC0"/>
    <w:rsid w:val="00FB00B6"/>
    <w:rsid w:val="00FB035D"/>
    <w:rsid w:val="00FB03D3"/>
    <w:rsid w:val="00FB078D"/>
    <w:rsid w:val="00FB07F2"/>
    <w:rsid w:val="00FB12EA"/>
    <w:rsid w:val="00FB6859"/>
    <w:rsid w:val="00FB6DAE"/>
    <w:rsid w:val="00FC27EE"/>
    <w:rsid w:val="00FC747B"/>
    <w:rsid w:val="00FC7EB8"/>
    <w:rsid w:val="00FD0660"/>
    <w:rsid w:val="00FD217C"/>
    <w:rsid w:val="00FD222D"/>
    <w:rsid w:val="00FD2306"/>
    <w:rsid w:val="00FD2781"/>
    <w:rsid w:val="00FD6701"/>
    <w:rsid w:val="00FD6E86"/>
    <w:rsid w:val="00FD746B"/>
    <w:rsid w:val="00FD7F48"/>
    <w:rsid w:val="00FE0BF3"/>
    <w:rsid w:val="00FE1706"/>
    <w:rsid w:val="00FE171B"/>
    <w:rsid w:val="00FE2D0A"/>
    <w:rsid w:val="00FE2FF1"/>
    <w:rsid w:val="00FE451D"/>
    <w:rsid w:val="00FE69D3"/>
    <w:rsid w:val="00FF0584"/>
    <w:rsid w:val="00FF0B97"/>
    <w:rsid w:val="00FF2BE9"/>
    <w:rsid w:val="00FF5110"/>
    <w:rsid w:val="00FF75E0"/>
    <w:rsid w:val="00FF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9E261"/>
  <w15:chartTrackingRefBased/>
  <w15:docId w15:val="{3EA693F8-962F-4557-B605-DBE1F85A8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7F9"/>
  </w:style>
  <w:style w:type="paragraph" w:styleId="Rubrik1">
    <w:name w:val="heading 1"/>
    <w:basedOn w:val="Normal"/>
    <w:next w:val="Normal"/>
    <w:link w:val="Rubrik1Char"/>
    <w:uiPriority w:val="9"/>
    <w:qFormat/>
    <w:rsid w:val="00CF57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CF57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CF57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CF57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CF57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CF57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CF57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nhideWhenUsed/>
    <w:qFormat/>
    <w:rsid w:val="00CF57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nhideWhenUsed/>
    <w:qFormat/>
    <w:rsid w:val="00CF57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F57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CF57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CF57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CF57F9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CF57F9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CF57F9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CF57F9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CF57F9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CF57F9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CF57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CF57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CF57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CF57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F57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CF57F9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CF57F9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CF57F9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CF57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CF57F9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CF57F9"/>
    <w:rPr>
      <w:b/>
      <w:bCs/>
      <w:smallCaps/>
      <w:color w:val="2F5496" w:themeColor="accent1" w:themeShade="BF"/>
      <w:spacing w:val="5"/>
    </w:rPr>
  </w:style>
  <w:style w:type="paragraph" w:styleId="Ingetavstnd">
    <w:name w:val="No Spacing"/>
    <w:uiPriority w:val="1"/>
    <w:qFormat/>
    <w:rsid w:val="00CF57F9"/>
    <w:pPr>
      <w:spacing w:after="0" w:line="240" w:lineRule="auto"/>
    </w:pPr>
  </w:style>
  <w:style w:type="character" w:styleId="Hyperlnk">
    <w:name w:val="Hyperlink"/>
    <w:basedOn w:val="Standardstycketeckensnitt"/>
    <w:uiPriority w:val="99"/>
    <w:unhideWhenUsed/>
    <w:rsid w:val="00BF5660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BF5660"/>
    <w:rPr>
      <w:color w:val="605E5C"/>
      <w:shd w:val="clear" w:color="auto" w:fill="E1DFDD"/>
    </w:rPr>
  </w:style>
  <w:style w:type="paragraph" w:styleId="Brdtextmedindrag">
    <w:name w:val="Body Text Indent"/>
    <w:basedOn w:val="Normal"/>
    <w:link w:val="BrdtextmedindragChar"/>
    <w:rsid w:val="00207034"/>
    <w:pPr>
      <w:spacing w:after="0" w:line="240" w:lineRule="auto"/>
      <w:ind w:left="720"/>
    </w:pPr>
    <w:rPr>
      <w:rFonts w:ascii="Bookman Old Style" w:eastAsia="Times New Roman" w:hAnsi="Bookman Old Style" w:cs="Times New Roman"/>
      <w:kern w:val="0"/>
      <w:sz w:val="24"/>
      <w:szCs w:val="20"/>
      <w:lang w:eastAsia="sv-SE"/>
      <w14:ligatures w14:val="none"/>
    </w:rPr>
  </w:style>
  <w:style w:type="character" w:customStyle="1" w:styleId="BrdtextmedindragChar">
    <w:name w:val="Brödtext med indrag Char"/>
    <w:basedOn w:val="Standardstycketeckensnitt"/>
    <w:link w:val="Brdtextmedindrag"/>
    <w:rsid w:val="00207034"/>
    <w:rPr>
      <w:rFonts w:ascii="Bookman Old Style" w:eastAsia="Times New Roman" w:hAnsi="Bookman Old Style" w:cs="Times New Roman"/>
      <w:kern w:val="0"/>
      <w:sz w:val="24"/>
      <w:szCs w:val="20"/>
      <w:lang w:eastAsia="sv-SE"/>
      <w14:ligatures w14:val="none"/>
    </w:rPr>
  </w:style>
  <w:style w:type="paragraph" w:styleId="Sidhuvud">
    <w:name w:val="header"/>
    <w:basedOn w:val="Normal"/>
    <w:link w:val="SidhuvudChar"/>
    <w:uiPriority w:val="99"/>
    <w:unhideWhenUsed/>
    <w:rsid w:val="00F021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F0217D"/>
  </w:style>
  <w:style w:type="paragraph" w:styleId="Sidfot">
    <w:name w:val="footer"/>
    <w:basedOn w:val="Normal"/>
    <w:link w:val="SidfotChar"/>
    <w:uiPriority w:val="99"/>
    <w:unhideWhenUsed/>
    <w:rsid w:val="00F021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F0217D"/>
  </w:style>
  <w:style w:type="paragraph" w:styleId="Punktlista">
    <w:name w:val="List Bullet"/>
    <w:basedOn w:val="Normal"/>
    <w:uiPriority w:val="99"/>
    <w:unhideWhenUsed/>
    <w:rsid w:val="00C01329"/>
    <w:pPr>
      <w:numPr>
        <w:numId w:val="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04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7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BBFFF-D902-4A80-9E83-CBFAA2D4D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932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Jonny Johansson</dc:creator>
  <cp:keywords/>
  <dc:description/>
  <cp:lastModifiedBy>Fjällbruden Styrelse</cp:lastModifiedBy>
  <cp:revision>28</cp:revision>
  <cp:lastPrinted>2024-10-14T16:03:00Z</cp:lastPrinted>
  <dcterms:created xsi:type="dcterms:W3CDTF">2026-06-01T07:24:00Z</dcterms:created>
  <dcterms:modified xsi:type="dcterms:W3CDTF">2026-06-07T15:07:00Z</dcterms:modified>
</cp:coreProperties>
</file>